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13B7B9" w:rsidR="002059C0" w:rsidRPr="005E3916" w:rsidRDefault="007F54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19D532" w:rsidR="002059C0" w:rsidRPr="00BF0BC9" w:rsidRDefault="007F54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C81003" w:rsidR="005F75C4" w:rsidRPr="00FE2105" w:rsidRDefault="007F54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EC3DCA" w:rsidR="009F3A75" w:rsidRPr="009F3A75" w:rsidRDefault="007F54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8FC9BB" w:rsidR="004738BE" w:rsidRPr="009F3A75" w:rsidRDefault="007F5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C7EDB7" w:rsidR="004738BE" w:rsidRPr="009F3A75" w:rsidRDefault="007F5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A32D5B" w:rsidR="004738BE" w:rsidRPr="009F3A75" w:rsidRDefault="007F5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CCCFD3" w:rsidR="004738BE" w:rsidRPr="009F3A75" w:rsidRDefault="007F5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C6C8E3" w:rsidR="004738BE" w:rsidRPr="009F3A75" w:rsidRDefault="007F5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70EBFA" w:rsidR="004738BE" w:rsidRPr="009F3A75" w:rsidRDefault="007F5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180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1E7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CD2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872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C77BE1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4382E9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A8BD62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56BE50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D9AF73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AC62CE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D84D60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1D970F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F45F1C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568250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77C43F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25C0D0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DFD63B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AE881F" w:rsidR="009A6C64" w:rsidRPr="007F54C8" w:rsidRDefault="007F5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4C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854A23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A05B0E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6DA324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A24164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E20A7C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A5215F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8D6B2A" w:rsidR="009A6C64" w:rsidRPr="007F54C8" w:rsidRDefault="007F5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4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C93E3F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4789C7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DCF1DA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F58961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A91DBD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9CB7DC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7155B4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FECDC6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48335E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DA767B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002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8AD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7D6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44D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FEA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E17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C0A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156BF5" w:rsidR="004738BE" w:rsidRPr="00FE2105" w:rsidRDefault="007F54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144872" w:rsidR="006F0168" w:rsidRPr="00CF3C4F" w:rsidRDefault="007F5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27BD6E" w:rsidR="006F0168" w:rsidRPr="00CF3C4F" w:rsidRDefault="007F5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EB6BA6" w:rsidR="006F0168" w:rsidRPr="00CF3C4F" w:rsidRDefault="007F5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075556" w:rsidR="006F0168" w:rsidRPr="00CF3C4F" w:rsidRDefault="007F5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664FBE" w:rsidR="006F0168" w:rsidRPr="00CF3C4F" w:rsidRDefault="007F5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D5CA8F" w:rsidR="006F0168" w:rsidRPr="00CF3C4F" w:rsidRDefault="007F5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07FF84" w:rsidR="006F0168" w:rsidRPr="00CF3C4F" w:rsidRDefault="007F5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C03E29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9D1E75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DBED85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87FF3C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41B75B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576AD3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EAC8C0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AA08B4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440A59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040783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9F1527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790A42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A300B8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CD19B9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241A21" w:rsidR="009A6C64" w:rsidRPr="007F54C8" w:rsidRDefault="007F5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4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CA8090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BE3583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2C3616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EEED25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98AF6D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8FF959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ECEDCB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317787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6CCA58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747CF7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36E7DC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DFC67A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661C8C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F15202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3B02C2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8C2A37" w:rsidR="009A6C64" w:rsidRPr="00652F37" w:rsidRDefault="007F5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3C2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F68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CD6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300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01C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3E8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46C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4F0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641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BCD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1AA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E8D3F5" w:rsidR="004738BE" w:rsidRPr="00FE2105" w:rsidRDefault="007F54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64F4AF" w:rsidR="00E33283" w:rsidRPr="003A2560" w:rsidRDefault="007F5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C1431A" w:rsidR="00E33283" w:rsidRPr="003A2560" w:rsidRDefault="007F5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A83398" w:rsidR="00E33283" w:rsidRPr="003A2560" w:rsidRDefault="007F5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B06285" w:rsidR="00E33283" w:rsidRPr="003A2560" w:rsidRDefault="007F5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398507" w:rsidR="00E33283" w:rsidRPr="003A2560" w:rsidRDefault="007F5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E40802" w:rsidR="00E33283" w:rsidRPr="003A2560" w:rsidRDefault="007F5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49240E" w:rsidR="00E33283" w:rsidRPr="003A2560" w:rsidRDefault="007F5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99A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190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C20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4F651E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7DFA98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42E795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1838A1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3446E2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55168B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176BE5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BF651D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4F3590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C40B1F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E10B25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288E4C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2D1F12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B14FB9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3CADA7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C68530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FEF446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1791D9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5AB73A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7123AC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D74272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DAB195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3F11C2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41C087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C43131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52F7D0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EFE844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B0E879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F92277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73D4C7" w:rsidR="00E33283" w:rsidRPr="00652F37" w:rsidRDefault="007F5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B6C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C31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0FD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548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A78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CA7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89C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BAA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CA0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FDFC5A" w:rsidR="00113533" w:rsidRPr="00CD562A" w:rsidRDefault="007F5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D50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D9802" w:rsidR="00113533" w:rsidRPr="00CD562A" w:rsidRDefault="007F5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81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AAC21B" w:rsidR="00113533" w:rsidRPr="00CD562A" w:rsidRDefault="007F5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A83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8F2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853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1BE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66C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417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45C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CA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FC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C62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2F1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820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502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54C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