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5FEF1" w:rsidR="002059C0" w:rsidRPr="005E3916" w:rsidRDefault="00EE5D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E1AA29" w:rsidR="002059C0" w:rsidRPr="00BF0BC9" w:rsidRDefault="00EE5D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D1C2C" w:rsidR="005F75C4" w:rsidRPr="00FE2105" w:rsidRDefault="00EE5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CDF22" w:rsidR="009F3A75" w:rsidRPr="009F3A75" w:rsidRDefault="00EE5D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7581DE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F2C08A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313E3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325F02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DFBC5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2923B" w:rsidR="004738BE" w:rsidRPr="009F3A75" w:rsidRDefault="00EE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4E9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5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23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F63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7C85B6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33EC10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DFEE57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89E8C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3F16FA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7E8452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DBC16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2D495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8DA8A" w:rsidR="009A6C64" w:rsidRPr="00EE5D81" w:rsidRDefault="00EE5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8BF79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A6161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D0D2C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E84C9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1D02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6A92F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8CD09B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B1789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8826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CD6214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C3687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1854CE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76082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B30CE6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4A3E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36560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BBBA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A2E114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545B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4E821C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FB1A64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2D75B1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90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B9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50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FDF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D5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E52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D95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C22DBD" w:rsidR="004738BE" w:rsidRPr="00FE2105" w:rsidRDefault="00EE5D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40406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9322EB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B716B4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9ECF1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184112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894AD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885EC" w:rsidR="006F0168" w:rsidRPr="00CF3C4F" w:rsidRDefault="00EE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F8C594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8FA72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61727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A49504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84E35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BE9E48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4E2D2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6CF5C8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63BCF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403D1E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EBAD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83166D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AEE60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7634D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40FD4E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272F98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E81CF3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25F985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157578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DAEE5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C228A2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5C386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3BBAB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D51495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6A6C41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23C01E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153CC7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D09081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A0DA1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BE48DB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EB62E" w:rsidR="009A6C64" w:rsidRPr="00652F37" w:rsidRDefault="00EE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FB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37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16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856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0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871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C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6EC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1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314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632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D1BD0E" w:rsidR="004738BE" w:rsidRPr="00FE2105" w:rsidRDefault="00EE5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53E353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B862D8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0F881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B693C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6C389C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6F7D0D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68623D" w:rsidR="00E33283" w:rsidRPr="003A2560" w:rsidRDefault="00EE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B11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DF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ED5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7E2F98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7E7730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3874A6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F7C76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20EB4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EF1DB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5CBE0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D1A057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97ED7A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6014B3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C6C3AE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CC41E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E2A6C3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01C3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3644F1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41128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64B0B3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05153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0242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0585C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EB86C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57B98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A0128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6524A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CF997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9E7A9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20F250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52581B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18DF40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12181" w:rsidR="00E33283" w:rsidRPr="00652F37" w:rsidRDefault="00EE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9F3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9C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8B9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DD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D3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C9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8C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EA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2B1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887ED" w:rsidR="00113533" w:rsidRPr="00CD562A" w:rsidRDefault="00EE5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4E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84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8A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E9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E5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BA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D9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E4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34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33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AF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C79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6E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F7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A7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FC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3D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D8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