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3F7AAD" w:rsidR="002059C0" w:rsidRPr="005E3916" w:rsidRDefault="000610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166C40" w:rsidR="002059C0" w:rsidRPr="00BF0BC9" w:rsidRDefault="000610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CC5510" w:rsidR="005F75C4" w:rsidRPr="00FE2105" w:rsidRDefault="000610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72AEE0" w:rsidR="009F3A75" w:rsidRPr="009F3A75" w:rsidRDefault="000610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066B5A" w:rsidR="004738BE" w:rsidRPr="009F3A75" w:rsidRDefault="00061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E9EC0B" w:rsidR="004738BE" w:rsidRPr="009F3A75" w:rsidRDefault="00061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0CB24E" w:rsidR="004738BE" w:rsidRPr="009F3A75" w:rsidRDefault="00061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0DC233" w:rsidR="004738BE" w:rsidRPr="009F3A75" w:rsidRDefault="00061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4FE6CC" w:rsidR="004738BE" w:rsidRPr="009F3A75" w:rsidRDefault="00061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9BA5DF" w:rsidR="004738BE" w:rsidRPr="009F3A75" w:rsidRDefault="00061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108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561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0CD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CC5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B76706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A5BB5A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B6A9AB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8B807E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ED8246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AE3641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E6D577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6E6E14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EAF366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47C861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1FF456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BD8847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B0ABDF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D68FC0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9070FA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9DF484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CF7D07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F8C9A7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E61D83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5637BF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76AF13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9125D8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68FA93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953918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07AFFE" w:rsidR="009A6C64" w:rsidRPr="000610E8" w:rsidRDefault="00061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0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5A106D" w:rsidR="009A6C64" w:rsidRPr="000610E8" w:rsidRDefault="00061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0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BDB81B" w:rsidR="009A6C64" w:rsidRPr="000610E8" w:rsidRDefault="00061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0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BA8860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D70F5D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2AB1B7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BA0433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400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839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646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2B6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161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BAE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1EF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CB63B4" w:rsidR="004738BE" w:rsidRPr="00FE2105" w:rsidRDefault="000610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32BC3F" w:rsidR="006F0168" w:rsidRPr="00CF3C4F" w:rsidRDefault="00061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BBCC37" w:rsidR="006F0168" w:rsidRPr="00CF3C4F" w:rsidRDefault="00061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923478" w:rsidR="006F0168" w:rsidRPr="00CF3C4F" w:rsidRDefault="00061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25AE21" w:rsidR="006F0168" w:rsidRPr="00CF3C4F" w:rsidRDefault="00061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C9DC87" w:rsidR="006F0168" w:rsidRPr="00CF3C4F" w:rsidRDefault="00061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5C9A43" w:rsidR="006F0168" w:rsidRPr="00CF3C4F" w:rsidRDefault="00061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7B4DF5" w:rsidR="006F0168" w:rsidRPr="00CF3C4F" w:rsidRDefault="00061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5FEEE7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0DCFB3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D821CF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A433D4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D2C025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3F29DB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2E4A8B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C5BA19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DCAB76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75DB89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3E0730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98993B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4F27C8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8EE80E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992CB0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47B987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669C68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CFD80E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1EE42F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9166C3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21E765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B73D3C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7194C2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A44FF6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D3A045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D31A42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CF18A7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C583D0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F1E5AE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E926B7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2F5D99" w:rsidR="009A6C64" w:rsidRPr="00652F37" w:rsidRDefault="00061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269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11E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56C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FA6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769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E64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2D2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CAC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348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20B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E5C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30D964" w:rsidR="004738BE" w:rsidRPr="00FE2105" w:rsidRDefault="000610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1C0F0F" w:rsidR="00E33283" w:rsidRPr="003A2560" w:rsidRDefault="00061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4BC595" w:rsidR="00E33283" w:rsidRPr="003A2560" w:rsidRDefault="00061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6EA7E7" w:rsidR="00E33283" w:rsidRPr="003A2560" w:rsidRDefault="00061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0533E3" w:rsidR="00E33283" w:rsidRPr="003A2560" w:rsidRDefault="00061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E2F86D" w:rsidR="00E33283" w:rsidRPr="003A2560" w:rsidRDefault="00061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2782EC" w:rsidR="00E33283" w:rsidRPr="003A2560" w:rsidRDefault="00061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AC3030" w:rsidR="00E33283" w:rsidRPr="003A2560" w:rsidRDefault="00061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FAE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F54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F36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659F04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0F3CE7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ABB357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764861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640EC3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607930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722ADF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F94192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8EA83E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C82B2F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95576C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6D9089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8AD029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4BD94A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BEF898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3E1334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15D80B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E387A8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EB6677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0D8DA9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576E6D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587449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9AF119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A6DF94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1DB836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67B43D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EB9634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9D2743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F0117A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6258A4" w:rsidR="00E33283" w:rsidRPr="00652F37" w:rsidRDefault="00061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EF6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96C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273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FD3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5AD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917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EC6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309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12F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82ECC" w:rsidR="00113533" w:rsidRPr="00CD562A" w:rsidRDefault="000610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130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62565D" w:rsidR="00113533" w:rsidRPr="00CD562A" w:rsidRDefault="000610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010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702B54" w:rsidR="00113533" w:rsidRPr="00CD562A" w:rsidRDefault="000610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4F8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D88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4CF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6C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52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1BB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4B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59A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D8B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3B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DE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01C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6D6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10E8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