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A84FB7" w:rsidR="002059C0" w:rsidRPr="005E3916" w:rsidRDefault="007725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BBBE48" w:rsidR="002059C0" w:rsidRPr="00BF0BC9" w:rsidRDefault="007725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8BD533" w:rsidR="005F75C4" w:rsidRPr="00FE2105" w:rsidRDefault="007725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EDDDEB" w:rsidR="009F3A75" w:rsidRPr="009F3A75" w:rsidRDefault="007725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20B50E" w:rsidR="004738BE" w:rsidRPr="009F3A75" w:rsidRDefault="007725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D133CA" w:rsidR="004738BE" w:rsidRPr="009F3A75" w:rsidRDefault="007725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BE1DFA" w:rsidR="004738BE" w:rsidRPr="009F3A75" w:rsidRDefault="007725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AEFD85" w:rsidR="004738BE" w:rsidRPr="009F3A75" w:rsidRDefault="007725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0465FA" w:rsidR="004738BE" w:rsidRPr="009F3A75" w:rsidRDefault="007725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2E5482" w:rsidR="004738BE" w:rsidRPr="009F3A75" w:rsidRDefault="007725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276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845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0D5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F24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33E63E" w:rsidR="009A6C64" w:rsidRPr="00772572" w:rsidRDefault="00772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5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79B534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3B959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C4482D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A14E16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73EFAD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554914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CEB3E5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4190EC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7BDBD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C41367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B33A8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46C2B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DFF2C0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C8F525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1204FD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0AB06D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1A34E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20677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73466E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42856A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2EDFEA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D305C0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2E45B4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5AEF37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9D088C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084C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331F5F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01A36C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FAC7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E5338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2B4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D1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399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72A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B23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320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529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E3C183" w:rsidR="004738BE" w:rsidRPr="00FE2105" w:rsidRDefault="007725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8A813" w:rsidR="006F0168" w:rsidRPr="00CF3C4F" w:rsidRDefault="007725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E4F43" w:rsidR="006F0168" w:rsidRPr="00CF3C4F" w:rsidRDefault="007725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97AFE" w:rsidR="006F0168" w:rsidRPr="00CF3C4F" w:rsidRDefault="007725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A32F7" w:rsidR="006F0168" w:rsidRPr="00CF3C4F" w:rsidRDefault="007725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CD078" w:rsidR="006F0168" w:rsidRPr="00CF3C4F" w:rsidRDefault="007725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CD4805" w:rsidR="006F0168" w:rsidRPr="00CF3C4F" w:rsidRDefault="007725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380537" w:rsidR="006F0168" w:rsidRPr="00CF3C4F" w:rsidRDefault="007725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9CC23B" w:rsidR="009A6C64" w:rsidRPr="00772572" w:rsidRDefault="007725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5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6CBDB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C044CD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AD9B30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0F9C6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0B77FA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415267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6447E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821ACB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E18B1B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64DD66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4919D9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B1A7B0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DA30A7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7854D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8700F6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FFF870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0FE1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3EE93F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671685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8F8419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38EF9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C9347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D8DC37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48CF10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C550D2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2FDA3B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8FE1FA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8F2E09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A07D3A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943F53" w:rsidR="009A6C64" w:rsidRPr="00652F37" w:rsidRDefault="007725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E2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29A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7D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919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F8E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0FA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041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3E9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907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354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5F3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509315" w:rsidR="004738BE" w:rsidRPr="00FE2105" w:rsidRDefault="007725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600748" w:rsidR="00E33283" w:rsidRPr="003A2560" w:rsidRDefault="007725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7E1A3C" w:rsidR="00E33283" w:rsidRPr="003A2560" w:rsidRDefault="007725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958332" w:rsidR="00E33283" w:rsidRPr="003A2560" w:rsidRDefault="007725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2EAAC2" w:rsidR="00E33283" w:rsidRPr="003A2560" w:rsidRDefault="007725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65432C" w:rsidR="00E33283" w:rsidRPr="003A2560" w:rsidRDefault="007725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FAE293" w:rsidR="00E33283" w:rsidRPr="003A2560" w:rsidRDefault="007725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914425" w:rsidR="00E33283" w:rsidRPr="003A2560" w:rsidRDefault="007725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931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4C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34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37CAB0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93636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E8D50D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3768E3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2B1DB7" w:rsidR="00E33283" w:rsidRPr="00772572" w:rsidRDefault="007725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5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967F22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7D49F5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482E5E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9E9AFF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B87CDC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DE57A6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2E1FF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9E836A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3EC561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31699D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F893EB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14292D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F7A84A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8BF5B5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D17F86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E5E0A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2034CE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EB82B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E1F268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DEC7A0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693F07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AC08BF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41B24B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B06D2" w:rsidR="00E33283" w:rsidRPr="00652F37" w:rsidRDefault="007725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0BBDF9" w:rsidR="00E33283" w:rsidRPr="00772572" w:rsidRDefault="007725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5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9D0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61E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3B1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81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623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EEF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354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614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B5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F5ACB" w:rsidR="00113533" w:rsidRPr="00CD562A" w:rsidRDefault="007725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783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7B70A" w:rsidR="00113533" w:rsidRPr="00CD562A" w:rsidRDefault="007725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02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8935A1" w:rsidR="00113533" w:rsidRPr="00CD562A" w:rsidRDefault="007725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FD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50CE8" w:rsidR="00113533" w:rsidRPr="00CD562A" w:rsidRDefault="007725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7A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6CD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95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2C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E2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F7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36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D5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D1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A8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52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57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