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175263" w:rsidR="002059C0" w:rsidRPr="005E3916" w:rsidRDefault="00AE28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2B3DC3" w:rsidR="002059C0" w:rsidRPr="00BF0BC9" w:rsidRDefault="00AE28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364492" w:rsidR="005F75C4" w:rsidRPr="00FE2105" w:rsidRDefault="00AE28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DDAC53" w:rsidR="009F3A75" w:rsidRPr="009F3A75" w:rsidRDefault="00AE28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45DAD" w:rsidR="004738BE" w:rsidRPr="009F3A75" w:rsidRDefault="00AE2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3CED58" w:rsidR="004738BE" w:rsidRPr="009F3A75" w:rsidRDefault="00AE2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7E166" w:rsidR="004738BE" w:rsidRPr="009F3A75" w:rsidRDefault="00AE2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4CDDF9" w:rsidR="004738BE" w:rsidRPr="009F3A75" w:rsidRDefault="00AE2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B8A7DC" w:rsidR="004738BE" w:rsidRPr="009F3A75" w:rsidRDefault="00AE2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4E335D" w:rsidR="004738BE" w:rsidRPr="009F3A75" w:rsidRDefault="00AE28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0E1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D96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7A8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87C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FD06AB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571DCF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C548E5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9CC92D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A270B1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163886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32229C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B0160B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3AE9E7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5B728E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1C0574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5DA3C7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E4F64B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483C18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21C495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5BAE17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2F6489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4FAEE4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17EC75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C4FB5A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EF5695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8E8096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C3FE52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8546CF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562B36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685B61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A8CAEC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0DAC4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FF4B3B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76FA73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1EE444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27E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743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596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76C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84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48F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5DC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D00410" w:rsidR="004738BE" w:rsidRPr="00FE2105" w:rsidRDefault="00AE28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96DA94" w:rsidR="006F0168" w:rsidRPr="00CF3C4F" w:rsidRDefault="00AE2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C4F2C7" w:rsidR="006F0168" w:rsidRPr="00CF3C4F" w:rsidRDefault="00AE2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59214C" w:rsidR="006F0168" w:rsidRPr="00CF3C4F" w:rsidRDefault="00AE2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68705B" w:rsidR="006F0168" w:rsidRPr="00CF3C4F" w:rsidRDefault="00AE2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718C60" w:rsidR="006F0168" w:rsidRPr="00CF3C4F" w:rsidRDefault="00AE2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722C2E" w:rsidR="006F0168" w:rsidRPr="00CF3C4F" w:rsidRDefault="00AE2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90232F" w:rsidR="006F0168" w:rsidRPr="00CF3C4F" w:rsidRDefault="00AE28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2CDB58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B3528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7533A0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28E08C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13952C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104997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26F9CB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33FF62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F7A0CA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AA0D9B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38969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319910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9BA69E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3178FA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FC5842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922B2D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F42ACA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A437D8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A56EC8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6C9365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E9C281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1C4B4E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6EF349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370209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5D178E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D68117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B66067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5B999D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48DB41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CE56C4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D9DB05" w:rsidR="009A6C64" w:rsidRPr="00652F37" w:rsidRDefault="00AE2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41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B42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544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CE5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711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871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4E5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DAE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28B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AD4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986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3BE6B1" w:rsidR="004738BE" w:rsidRPr="00FE2105" w:rsidRDefault="00AE28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6B0D9A" w:rsidR="00E33283" w:rsidRPr="003A2560" w:rsidRDefault="00AE2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57B1A6" w:rsidR="00E33283" w:rsidRPr="003A2560" w:rsidRDefault="00AE2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2D7E5" w:rsidR="00E33283" w:rsidRPr="003A2560" w:rsidRDefault="00AE2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1D0E47" w:rsidR="00E33283" w:rsidRPr="003A2560" w:rsidRDefault="00AE2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2D6506" w:rsidR="00E33283" w:rsidRPr="003A2560" w:rsidRDefault="00AE2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E6FF42" w:rsidR="00E33283" w:rsidRPr="003A2560" w:rsidRDefault="00AE2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0FC60A" w:rsidR="00E33283" w:rsidRPr="003A2560" w:rsidRDefault="00AE28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C68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78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71D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1C3D2F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186DFD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E8724B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D0408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9EC484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CC5AFF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20C3C1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D9137D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086440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E7FEB7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69BE62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5ABC2C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D06A15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B9C348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D21A0C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A57AFD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609CE4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774F3F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88ADE6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2CE16B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6AB86B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35B76E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8EAA1F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A23C86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5AC6F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997945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90DB71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911B2D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48AF75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FEFFBF" w:rsidR="00E33283" w:rsidRPr="00652F37" w:rsidRDefault="00AE28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A5F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378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5EA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513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56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E9E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DB5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C0F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F7F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C6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5D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A40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33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BB0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F06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9D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EB1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84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25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9D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6AC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9C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CA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81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71D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C90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C51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280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