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4ED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5D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5D1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1811216" w:rsidR="003D2FC0" w:rsidRPr="004229B4" w:rsidRDefault="003F5D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3783E4" w:rsidR="004229B4" w:rsidRPr="0083297E" w:rsidRDefault="003F5D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6C8E78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B7785A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0B121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DF0C16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9722BC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B2ADA7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32F9F6" w:rsidR="006F51AE" w:rsidRPr="002D6604" w:rsidRDefault="003F5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1E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BB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C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30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EE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3FD7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0722CE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BB499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5A17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D5C1C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D28938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B410C5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C5382E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B26E83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44E46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4D84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764C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BBFDE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E24EA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D78F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ACA68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5884F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B220C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2F78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B51A5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13002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C2C57B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18698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4D6733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38EE4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A4373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E0DA8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388558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94FF8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C792D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50979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39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4E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7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486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05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D8F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3E85E4" w:rsidR="004229B4" w:rsidRPr="0083297E" w:rsidRDefault="003F5D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BE0A75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1FB02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E32962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145396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577837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5CA1F8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78408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B1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F508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53716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72F98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F1AE4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6E743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9EE7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434D4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A887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57814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E091B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B664F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3506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DBF13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FA431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4FC385" w:rsidR="009A6C64" w:rsidRPr="003F5D1E" w:rsidRDefault="003F5D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D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E92479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111C29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F5FF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A2553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0064A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6FC36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4A7DB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B3DD5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B5525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7E69F9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1944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EFA325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5C522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6178C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969B26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B2D7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DB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A77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1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89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3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C42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C61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23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91C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A22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B2472" w:rsidR="004229B4" w:rsidRPr="0083297E" w:rsidRDefault="003F5D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1BA39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16C4F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703034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6FE267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08E1B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087898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F7C6FE" w:rsidR="00671199" w:rsidRPr="002D6604" w:rsidRDefault="003F5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B8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71A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83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8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73CAE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3F2ED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9D7FB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0E403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44261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7218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B344F8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14A1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A489B0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E6D8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285E1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73CB9E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45B9D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5B0053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A596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CEE7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91E07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019C3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EB4B22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C3B0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CC17B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DF8823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A147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F3194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FF75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76D76C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6E70A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45CCDF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FDFA5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2F59DD" w:rsidR="009A6C64" w:rsidRPr="002E08C9" w:rsidRDefault="003F5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72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A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11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7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C9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75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64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67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5D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0B67D" w:rsidR="00884AB4" w:rsidRPr="003D2FC0" w:rsidRDefault="003F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0D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99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1F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CA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A0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BA8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72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57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1D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D2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05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68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67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1D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6E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09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E01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5D1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