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A4B0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5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54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295A33" w:rsidR="003D2FC0" w:rsidRPr="004229B4" w:rsidRDefault="00D675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6A1781" w:rsidR="004229B4" w:rsidRPr="0083297E" w:rsidRDefault="00D675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E413D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D87B23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838709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2F9936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F97C1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C9A8E1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F2A30F" w:rsidR="006F51AE" w:rsidRPr="002D6604" w:rsidRDefault="00D6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A4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E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F4A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2F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81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C4BE7A" w:rsidR="009A6C64" w:rsidRPr="00D6754D" w:rsidRDefault="00D675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85F1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A26907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2A6236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93519F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C15EE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3EE757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898B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34E65A" w:rsidR="009A6C64" w:rsidRPr="00D6754D" w:rsidRDefault="00D675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7CE53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797B0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66A0D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3BD85A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CE19B7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0EEE57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DCAE32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04A9E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18CCE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25659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54DA7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06BE1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3E96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28D91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9DB3CA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BCDC9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205620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7759F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2FA8E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4175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DB4B2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99676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1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486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D6F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293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54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D2D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B6DBC3" w:rsidR="004229B4" w:rsidRPr="0083297E" w:rsidRDefault="00D675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EEEFFE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4B6166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EE619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68079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E630D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FC6AF0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71180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87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88622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6ACF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360EF4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B801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1766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BC0AF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48066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751B94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7BB002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626904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61C527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8905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F7528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F0A73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FA292" w:rsidR="009A6C64" w:rsidRPr="00D6754D" w:rsidRDefault="00D675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3BAC03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53AB10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FE383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3C211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1D212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9AB93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D801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B35A14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82CD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EF3A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CE108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CF79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BD7B0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F182E2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E201C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86B03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232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D21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A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42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8C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955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2CB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4F9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D43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A5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51BBF4" w:rsidR="004229B4" w:rsidRPr="0083297E" w:rsidRDefault="00D675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5C8CA1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09B65C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D6806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977222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61A8B2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295849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B3A49" w:rsidR="00671199" w:rsidRPr="002D6604" w:rsidRDefault="00D6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380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2BD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84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57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D107BA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B9CF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BCF1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D343A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F6176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D952A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FD271A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FB62E7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A153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0DBBD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D5F2B5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7D0AE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5F2B8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4F99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71E44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877196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CD1B53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7B519A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A040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0DB2FF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49F19C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6A3586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D2908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C530D0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9BEED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9218B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D0D501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D4A4BE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A51222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48649" w:rsidR="009A6C64" w:rsidRPr="002E08C9" w:rsidRDefault="00D6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D07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613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690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F9B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EC3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494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53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82C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5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FC719" w:rsidR="00884AB4" w:rsidRPr="003D2FC0" w:rsidRDefault="00D6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47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550AC" w:rsidR="00884AB4" w:rsidRPr="003D2FC0" w:rsidRDefault="00D6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F3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B6332" w:rsidR="00884AB4" w:rsidRPr="003D2FC0" w:rsidRDefault="00D6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40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40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CA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7E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B8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D7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55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F4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3B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CA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2E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42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B6F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54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