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39D7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45E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45E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EACFE2A" w:rsidR="003D2FC0" w:rsidRPr="004229B4" w:rsidRDefault="001C45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EB2621" w:rsidR="004229B4" w:rsidRPr="0083297E" w:rsidRDefault="001C45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B4FBDB" w:rsidR="006F51AE" w:rsidRPr="002D6604" w:rsidRDefault="001C4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6BC39E" w:rsidR="006F51AE" w:rsidRPr="002D6604" w:rsidRDefault="001C4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002E72" w:rsidR="006F51AE" w:rsidRPr="002D6604" w:rsidRDefault="001C4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3E5667" w:rsidR="006F51AE" w:rsidRPr="002D6604" w:rsidRDefault="001C4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B99CCB" w:rsidR="006F51AE" w:rsidRPr="002D6604" w:rsidRDefault="001C4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D7EEB6" w:rsidR="006F51AE" w:rsidRPr="002D6604" w:rsidRDefault="001C4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7B5759" w:rsidR="006F51AE" w:rsidRPr="002D6604" w:rsidRDefault="001C45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00C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64D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358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E9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726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2B33A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586C9E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20E8C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1307FF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0E0CB0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B2DCC2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8BFB4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421557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CE6D3F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A4476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591BD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7AC27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2BD422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3D74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D630D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C33969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DC109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802AC8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5536A5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6FB328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4C7CD7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B589D5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EF9FD6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C37CF7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D43AAF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37A6F0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AD3A1A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D189E5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183257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6008C0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B913E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3FC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109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5CA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8D3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0D4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101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0187E2" w:rsidR="004229B4" w:rsidRPr="0083297E" w:rsidRDefault="001C45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C96571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2C3087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ACA7B7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492220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02353E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3C970D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0568D1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B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1445A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FD94D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E2DCF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D512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3A558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AAF1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83CFE9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1B9F2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C3515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345CEF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B6B956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ABF3FB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05A2E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9E69F7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C3EAFE" w:rsidR="009A6C64" w:rsidRPr="001C45E0" w:rsidRDefault="001C45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5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0D075F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FC047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89DF43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8A281C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9564F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442B75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E9362D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D4FD6B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6A428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C9819E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A3F520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6EB9C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582A2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51F8D7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540B16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76812A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45D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C69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91F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01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312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982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E83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020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07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2B1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7908A" w:rsidR="004229B4" w:rsidRPr="0083297E" w:rsidRDefault="001C45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4A447F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F9A5A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8BC465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345FD2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CCBF3F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D4AE96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E374C6" w:rsidR="00671199" w:rsidRPr="002D6604" w:rsidRDefault="001C45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AD8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19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699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956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C346D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778247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4BD713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F76A8D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591590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381BDD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3DE31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424540" w:rsidR="009A6C64" w:rsidRPr="001C45E0" w:rsidRDefault="001C45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5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AE6FD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79892A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A9070B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7156CE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3608B2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72AD8E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B46F45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9F0E4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60B22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EC297D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5A2BC0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4486C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EEF7FB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1103FF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DE302F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1AD56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9C3818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9E4B79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297CE8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177223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94EAC1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55DAD6" w:rsidR="009A6C64" w:rsidRPr="002E08C9" w:rsidRDefault="001C45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B91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8B7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209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4E4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69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FD1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146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81A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45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8F4A3" w:rsidR="00884AB4" w:rsidRPr="003D2FC0" w:rsidRDefault="001C4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91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CB400" w:rsidR="00884AB4" w:rsidRPr="003D2FC0" w:rsidRDefault="001C4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4F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58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9F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5C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79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A4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4D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D5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00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F3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4E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B3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0A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76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49A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45E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