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F7C9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4EA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4EA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563D977" w:rsidR="003D2FC0" w:rsidRPr="004229B4" w:rsidRDefault="00B74E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EAF1AC" w:rsidR="004229B4" w:rsidRPr="0083297E" w:rsidRDefault="00B74E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57539C" w:rsidR="006F51AE" w:rsidRPr="002D6604" w:rsidRDefault="00B74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665F05" w:rsidR="006F51AE" w:rsidRPr="002D6604" w:rsidRDefault="00B74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12FC19" w:rsidR="006F51AE" w:rsidRPr="002D6604" w:rsidRDefault="00B74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77E930" w:rsidR="006F51AE" w:rsidRPr="002D6604" w:rsidRDefault="00B74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33F5DA" w:rsidR="006F51AE" w:rsidRPr="002D6604" w:rsidRDefault="00B74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4D9B9D" w:rsidR="006F51AE" w:rsidRPr="002D6604" w:rsidRDefault="00B74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2035D3" w:rsidR="006F51AE" w:rsidRPr="002D6604" w:rsidRDefault="00B74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3AA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E22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1AC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688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A36830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38C66C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31B45F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2A71CF" w:rsidR="009A6C64" w:rsidRPr="00B74EA4" w:rsidRDefault="00B74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EA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EE68A5" w:rsidR="009A6C64" w:rsidRPr="00B74EA4" w:rsidRDefault="00B74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EA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520DC4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A8EA93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D70432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8F7356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292E8D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144E92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0BC119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4E3E1D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22F3B6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0CFC7B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2BDCF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CC75E3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6C76FB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9D7C17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12F801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6EDB3B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95A7FC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CD681E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F03DAB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4A33EC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0B3501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7C27EB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D55B1B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B47F87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09985B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F93615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9C6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336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33A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9DE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A7C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D33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2CB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3F588E" w:rsidR="004229B4" w:rsidRPr="0083297E" w:rsidRDefault="00B74E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F27454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2A755D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1CD380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FC6136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E8511F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703121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BB65DC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9137DB" w:rsidR="009A6C64" w:rsidRPr="00B74EA4" w:rsidRDefault="00B74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E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73E3B1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339CA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A10E5D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23FE72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24B130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EDC74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0C29D7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F81C6D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73DD25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5595C3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33DF28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D0B824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94F45D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1B014E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EBD533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8F009A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92A866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3F26BA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86D944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29562D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1CEA7E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F9A9BB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422725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668F85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7394DB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794FEE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49FD80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FBBD3A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EE2973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58EFB4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F0B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B86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078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1B6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838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3FC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634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0C9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F8A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95C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8A7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5CFBF4" w:rsidR="004229B4" w:rsidRPr="0083297E" w:rsidRDefault="00B74E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D94349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F0BC56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0DBD06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D16762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AA4C03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E92AE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9C8F1E" w:rsidR="00671199" w:rsidRPr="002D6604" w:rsidRDefault="00B74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07D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5C8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446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07FD94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AE0832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7AF5A7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2F8530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85185C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710D1A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74444B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D418D8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AB2B32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D56553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CB0C1D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7F1103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AF5957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21328E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A7B534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9153AB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E3DCAD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8A2960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CB65A1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1E7BC0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FE6400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EEBF1C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B409CC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52948F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A528AD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762959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E7947C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E5360E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6101D9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3427DC" w:rsidR="009A6C64" w:rsidRPr="002E08C9" w:rsidRDefault="00B74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E9F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871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8B5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BF4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6AC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8B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072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636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CEA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4E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9B85B" w:rsidR="00884AB4" w:rsidRPr="003D2FC0" w:rsidRDefault="00B74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50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C291B" w:rsidR="00884AB4" w:rsidRPr="003D2FC0" w:rsidRDefault="00B74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8A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AAF3F" w:rsidR="00884AB4" w:rsidRPr="003D2FC0" w:rsidRDefault="00B74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56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45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3C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3A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29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25F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B9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D8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3D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AE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B8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624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3A5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4EA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