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271E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2C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2C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42E4FC" w:rsidR="003D2FC0" w:rsidRPr="004229B4" w:rsidRDefault="00732C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255F84" w:rsidR="004229B4" w:rsidRPr="0083297E" w:rsidRDefault="00732C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77D787" w:rsidR="006F51AE" w:rsidRPr="002D6604" w:rsidRDefault="00732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103860" w:rsidR="006F51AE" w:rsidRPr="002D6604" w:rsidRDefault="00732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E120C0" w:rsidR="006F51AE" w:rsidRPr="002D6604" w:rsidRDefault="00732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5559CE" w:rsidR="006F51AE" w:rsidRPr="002D6604" w:rsidRDefault="00732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56B41C" w:rsidR="006F51AE" w:rsidRPr="002D6604" w:rsidRDefault="00732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FB47BB" w:rsidR="006F51AE" w:rsidRPr="002D6604" w:rsidRDefault="00732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5A2AB" w:rsidR="006F51AE" w:rsidRPr="002D6604" w:rsidRDefault="00732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ACA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14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003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A46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4D13B2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BFF87E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3C6FE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B79CEC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C1E01C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65AC5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DF2FB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0C7313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EFA43" w:rsidR="009A6C64" w:rsidRPr="00732C27" w:rsidRDefault="00732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C2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BA2BFA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D12AC3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E7226B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927D22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1337C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7BE1AB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847EDF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0D56CB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43CC59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57BF22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4A608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04D2C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A6EF2A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B44C8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F08635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39775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67F0F5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E0DE8E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4B5B66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E7A840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E584AA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D05EE0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D49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43D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B3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BF2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76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53C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ADC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34F129" w:rsidR="004229B4" w:rsidRPr="0083297E" w:rsidRDefault="00732C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3154F0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F8F380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7CE4B7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E912E2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ADA3E5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C842A6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03B7C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28738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7FC5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3A637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ADBC2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C732FC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3D07F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292E1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9F3EF6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C9693A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D5586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8B4E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92A979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85CDAA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581242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8E12DD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7BAB1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9FB40E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82176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0D508D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82909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4047BF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81C17F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B043D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CBD508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555AC3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60921A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C4EB75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DBDB57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D449AD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BDECEF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1798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BF1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A7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04A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9B5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79F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1B4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BB2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672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5F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C53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0DF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104825" w:rsidR="004229B4" w:rsidRPr="0083297E" w:rsidRDefault="00732C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A640B5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49EC0C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C04816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8EDAE9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B21BEF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B5A85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BAD284" w:rsidR="00671199" w:rsidRPr="002D6604" w:rsidRDefault="00732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C7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927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A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7C3D22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5B107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238C8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54B042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1391CF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3D876D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9F7ED5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9EE6FA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737ED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D9FAE9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8DE19D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8390E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279B8F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FBFFBB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BF9AB5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5F10C7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03D0B9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C82796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7C8C1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3CD25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625031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80435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F1DC64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DADF9F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4A16F9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851E8A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7444E8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C0B7F9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D935BE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66DBD2" w:rsidR="009A6C64" w:rsidRPr="002E08C9" w:rsidRDefault="00732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0BD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F9B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B41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7EF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13E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D0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56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536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248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2C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E34D3" w:rsidR="00884AB4" w:rsidRPr="003D2FC0" w:rsidRDefault="00732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FB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C8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D3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6B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4A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F0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48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7CB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EE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659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63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42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53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0E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C3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CC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BAE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2C27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