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DBE9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15B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15B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0FFCBEF" w:rsidR="003D2FC0" w:rsidRPr="004229B4" w:rsidRDefault="00CC15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338510" w:rsidR="004229B4" w:rsidRPr="0083297E" w:rsidRDefault="00CC15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C567F1" w:rsidR="006F51AE" w:rsidRPr="002D6604" w:rsidRDefault="00CC1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A4B646" w:rsidR="006F51AE" w:rsidRPr="002D6604" w:rsidRDefault="00CC1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9B347D" w:rsidR="006F51AE" w:rsidRPr="002D6604" w:rsidRDefault="00CC1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A07B47" w:rsidR="006F51AE" w:rsidRPr="002D6604" w:rsidRDefault="00CC1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3BB9BE" w:rsidR="006F51AE" w:rsidRPr="002D6604" w:rsidRDefault="00CC1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ACD44E" w:rsidR="006F51AE" w:rsidRPr="002D6604" w:rsidRDefault="00CC1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ACB3F1" w:rsidR="006F51AE" w:rsidRPr="002D6604" w:rsidRDefault="00CC1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CB9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151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48D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574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8DDA63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0770A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D971D7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B90DA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43E729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F30447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815D0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F933C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04D9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4EBAD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0C47C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BFFEFE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8D8ED3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25660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68CB9F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4E840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254A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641289" w:rsidR="009A6C64" w:rsidRPr="00CC15B7" w:rsidRDefault="00CC15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5B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232CC8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7AF53D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09539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562A40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335033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3E2AF0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613109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5AF27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CC5B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3BD773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073BB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67689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F09D0E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6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E85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6F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0A3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869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780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50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C1998C" w:rsidR="004229B4" w:rsidRPr="0083297E" w:rsidRDefault="00CC15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6147EC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A77E8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F9346C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02F772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042465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E18659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FAB2B2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090A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D0F4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E4F4E8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54148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59A6E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3430A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7E595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CD6EA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0650A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5556E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75BD73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825D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D097D6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DF4287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BC1A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CBDC5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031B89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96FE8A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13D970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C9A71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009A4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280F8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EAE4F8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DA282C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57C85B" w:rsidR="009A6C64" w:rsidRPr="00CC15B7" w:rsidRDefault="00CC15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5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A5BC6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A46B0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B24E1F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82AA2C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D8568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108D1A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01D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E1A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8DA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16C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D3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1D6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AEA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D42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4F9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79E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ACA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2E143F" w:rsidR="004229B4" w:rsidRPr="0083297E" w:rsidRDefault="00CC15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5BF9EB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F8756F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E81692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541405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4DAC1E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90D7DD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6469D3" w:rsidR="00671199" w:rsidRPr="002D6604" w:rsidRDefault="00CC1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388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1C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DEB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3BE00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96651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7AC31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B0957F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8D57A3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C107B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05B6F9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14838F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7E492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FCCC73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FD63ED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1F6076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14636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0B8F86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9B0C7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59C2E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9B6C72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069B31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8AD7CE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873E5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1AB69B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EA525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6C913C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C7562E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1B7CD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27924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FD50B6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D831CE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0B2888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978333" w:rsidR="009A6C64" w:rsidRPr="002E08C9" w:rsidRDefault="00CC1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12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406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14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B13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6A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AC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2D8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E83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8AD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15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15862" w:rsidR="00884AB4" w:rsidRPr="003D2FC0" w:rsidRDefault="00CC1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E4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D2225" w:rsidR="00884AB4" w:rsidRPr="003D2FC0" w:rsidRDefault="00CC1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FC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6B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57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82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56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271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58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39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57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48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5B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94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0C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E7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9DF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15B7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