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647D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6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67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8BBE67" w:rsidR="003D2FC0" w:rsidRPr="004229B4" w:rsidRDefault="00AA16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B09100" w:rsidR="004229B4" w:rsidRPr="0083297E" w:rsidRDefault="00AA1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C14E9A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5FDEFF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76821C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CE8CFB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FFECD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EEC878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DA6044" w:rsidR="006F51AE" w:rsidRPr="002D6604" w:rsidRDefault="00AA16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34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F54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A3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8D0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32F2E8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3DA6D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D43B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39561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E8E20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53F7E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FC0BF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00088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54E73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5C2B7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F425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A7FF8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6DE5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E59F4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9C67A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53E9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9D091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C39E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1019D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165CD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0A369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C9438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510C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25355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D5835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17414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387C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62222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252E1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1A0E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EA69D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EA7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19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B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7A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01E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D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A1D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E298A1" w:rsidR="004229B4" w:rsidRPr="0083297E" w:rsidRDefault="00AA16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5E85C5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C188CF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DAFB7C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590418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9FAA3A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EDAF40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F1D7E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4508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2BD5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36C89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C777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EA95B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9B459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BFB3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50E5D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6EB2B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C979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F5747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17F9A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9191A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802C0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4CFE5D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031D9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32F97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CCB86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8411D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1FDCA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B1DBF7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D1DE3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58CE2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DC0B81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F43D0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BF5D5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DB6263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26780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F272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BA37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7975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E71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D8F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4B4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B1C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21B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1C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5C3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C9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2BD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96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8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98424C" w:rsidR="004229B4" w:rsidRPr="0083297E" w:rsidRDefault="00AA16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D3532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6F61A1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487255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381024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97FB0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D525CF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9E767" w:rsidR="00671199" w:rsidRPr="002D6604" w:rsidRDefault="00AA16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306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EAF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0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0E2434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241E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E4289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79440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5913B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F13F1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E79338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1EA24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4C3164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86963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0257A4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9B241A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22374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39E94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B3B03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32320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547D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D4F1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2ADE7F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16466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9FDD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B63CE5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E56D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91EA4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B57C54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92BCCC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2C562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13126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6AAA0E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74A1B" w:rsidR="009A6C64" w:rsidRPr="002E08C9" w:rsidRDefault="00AA16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2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A59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5D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BE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E1C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9DF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6C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32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14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6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58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80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67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41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55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37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0F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56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1F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86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73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36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EC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8A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A8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15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35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B78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67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