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8822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15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159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77A01F4" w:rsidR="003D2FC0" w:rsidRPr="004229B4" w:rsidRDefault="000A15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0023B9" w:rsidR="004229B4" w:rsidRPr="0083297E" w:rsidRDefault="000A1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099E7D" w:rsidR="006F51AE" w:rsidRPr="002D6604" w:rsidRDefault="000A1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AB783D" w:rsidR="006F51AE" w:rsidRPr="002D6604" w:rsidRDefault="000A1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6F6537" w:rsidR="006F51AE" w:rsidRPr="002D6604" w:rsidRDefault="000A1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0DAD85" w:rsidR="006F51AE" w:rsidRPr="002D6604" w:rsidRDefault="000A1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627C34" w:rsidR="006F51AE" w:rsidRPr="002D6604" w:rsidRDefault="000A1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B491E" w:rsidR="006F51AE" w:rsidRPr="002D6604" w:rsidRDefault="000A1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B4428C" w:rsidR="006F51AE" w:rsidRPr="002D6604" w:rsidRDefault="000A1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CB9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EFB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D42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278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AFA99A" w:rsidR="009A6C64" w:rsidRPr="000A159A" w:rsidRDefault="000A1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010AA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96974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075EED" w:rsidR="009A6C64" w:rsidRPr="000A159A" w:rsidRDefault="000A1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9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55DC60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BC950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0FDC65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C2528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F9F44" w:rsidR="009A6C64" w:rsidRPr="000A159A" w:rsidRDefault="000A1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35D6E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1414C9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EEB17A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2F3E05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B3BAD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B5A043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6DDEA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0C6E66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9D0FA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252F6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F51912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492293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71DBF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EEB75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62AD8B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39936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A0D608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A24F70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72F0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503D49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3A13C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C5F09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CB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34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F02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30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72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053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463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5094D6" w:rsidR="004229B4" w:rsidRPr="0083297E" w:rsidRDefault="000A15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CA456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11B109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B09F23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A83B9D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EB7298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ECCBA6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800785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4EC6A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185E5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E51E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4627D0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2993C" w:rsidR="009A6C64" w:rsidRPr="000A159A" w:rsidRDefault="000A1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9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02C52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0E35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ACFD9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C93EE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B41B9C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AB1EDB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44C8F8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9C76D5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A69DD0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4D85B3" w:rsidR="009A6C64" w:rsidRPr="000A159A" w:rsidRDefault="000A1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C86616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99A453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1BD1DC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3C8E7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FB50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9D05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117DE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E029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53303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E60E65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8D505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B33E7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CD46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79395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611D99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93B6DB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DAD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21E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B0A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B7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BE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49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FB4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31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909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64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CF6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7FB18F" w:rsidR="004229B4" w:rsidRPr="0083297E" w:rsidRDefault="000A1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F31063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675549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045764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83D08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5F05F6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944B15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3104A7" w:rsidR="00671199" w:rsidRPr="002D6604" w:rsidRDefault="000A1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3B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BAE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6FF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785C0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E1B24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AF8415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0274A7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7CE357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F9AEC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912D95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F6A6E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2F90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425B7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F07416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D9D54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BA7AEB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D4E89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570E6C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915C64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49459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71CED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195A12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33C42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F1AA6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884AE1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838823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68F67C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7BE08D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BA2F9D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A1E26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28A650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3B6893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AAD21F" w:rsidR="009A6C64" w:rsidRPr="002E08C9" w:rsidRDefault="000A1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4BC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C80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3FA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E8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EC2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B51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6D4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A98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62F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15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7926C" w:rsidR="00884AB4" w:rsidRPr="003D2FC0" w:rsidRDefault="000A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34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D8326" w:rsidR="00884AB4" w:rsidRPr="003D2FC0" w:rsidRDefault="000A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D1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71320" w:rsidR="00884AB4" w:rsidRPr="003D2FC0" w:rsidRDefault="000A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74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5E8FC" w:rsidR="00884AB4" w:rsidRPr="003D2FC0" w:rsidRDefault="000A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08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894B2" w:rsidR="00884AB4" w:rsidRPr="003D2FC0" w:rsidRDefault="000A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99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F0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20F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69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E0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C1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8D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45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4A6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159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