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3E50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8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81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EF545F" w:rsidR="003D2FC0" w:rsidRPr="004229B4" w:rsidRDefault="00D148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46F0A5" w:rsidR="004229B4" w:rsidRPr="0083297E" w:rsidRDefault="00D1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4E4842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95B35F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EFD4B4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C9BD60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60BBB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66577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0F935D" w:rsidR="006F51AE" w:rsidRPr="002D6604" w:rsidRDefault="00D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2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4C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98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DF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CC23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E07F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041B6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F278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48FB45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1A6E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E853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CD5D5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0B1C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C90A2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0F951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4A783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2E0D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C1FE13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D19AAE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7F3E2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1F91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7F183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A1EEE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FA327C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2FB1D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F182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37ADE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802D9E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80107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8CF6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79E17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71A7B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972E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EDEE3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5869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28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BA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90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7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64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25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03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82A55" w:rsidR="004229B4" w:rsidRPr="0083297E" w:rsidRDefault="00D148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9CEE9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93FEFB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332358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6BAD9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5D96E3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6F44E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06F554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4180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A24E2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ED8A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07C8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FA635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03E4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CC928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D607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F9D5C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84AC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BB2CB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25086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69DAE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4824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516475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03DF1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315E7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EC55B3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CAC8A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411D9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82788F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24AA1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13C3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DA84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1EBC1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7A3E55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327C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2B26C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B0A1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5891D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1568E1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57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78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8DE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63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52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5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2F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492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7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12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2D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83695" w:rsidR="004229B4" w:rsidRPr="0083297E" w:rsidRDefault="00D1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BC99B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1D2F1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EE549A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84E003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240D5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4B94C3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DBD8DD" w:rsidR="00671199" w:rsidRPr="002D6604" w:rsidRDefault="00D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97D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5D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99D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3A325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18B17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51A7B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9F5BC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8DC1B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64FCD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8BFA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2C872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53B0F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F7BF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536DC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4FFD7E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1ED09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84CF6F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DD1DE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17D4B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9619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641998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D3DB8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B72F59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7F5B3B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C63027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F16FA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A6FEDF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0DC44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B467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969E96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3057C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7C37C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5C2D0" w:rsidR="009A6C64" w:rsidRPr="002E08C9" w:rsidRDefault="00D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F7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4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D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38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12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0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3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3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4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8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01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2B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FE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EC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E1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70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59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DA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D9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74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CC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25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80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F6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5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D2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8C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FE4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81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