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FF54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5A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5A6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96F1491" w:rsidR="003D2FC0" w:rsidRPr="004229B4" w:rsidRDefault="00765A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A9D66D" w:rsidR="004229B4" w:rsidRPr="0083297E" w:rsidRDefault="00765A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E70B73" w:rsidR="006F51AE" w:rsidRPr="002D6604" w:rsidRDefault="0076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D769F7" w:rsidR="006F51AE" w:rsidRPr="002D6604" w:rsidRDefault="0076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751A9" w:rsidR="006F51AE" w:rsidRPr="002D6604" w:rsidRDefault="0076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C897F9" w:rsidR="006F51AE" w:rsidRPr="002D6604" w:rsidRDefault="0076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8CED20" w:rsidR="006F51AE" w:rsidRPr="002D6604" w:rsidRDefault="0076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A222AC" w:rsidR="006F51AE" w:rsidRPr="002D6604" w:rsidRDefault="0076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7F7EF0" w:rsidR="006F51AE" w:rsidRPr="002D6604" w:rsidRDefault="00765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9C1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C35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0FA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E7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DE8503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31D0C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0D0EFF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C66CD6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B5129C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2F06AD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C25D41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E0F2B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F5F1C6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255873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8CF3E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D3F53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EA7F76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7953AD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4A2BB2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DCC9B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0DE9D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9EA2D2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97F07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E63A41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0D7068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3B67EB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36528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A30AD4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6F49F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7D6982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25E4C9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301954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31CACB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98A21B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1FDD6A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7E0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F91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A7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69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778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D45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3A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D1EA4F" w:rsidR="004229B4" w:rsidRPr="0083297E" w:rsidRDefault="00765A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8562BE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3EE908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0F8338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50EB44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26E0A2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53BED2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E8070B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00D20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6BE9C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1150B0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C05FE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F91A7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06D11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EB62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60649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786FAD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93B89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C4B001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C47CBA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964336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BC93EF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A39890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6013B8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BEE47B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29696D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0CF814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691DE2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3626E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5C7333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393C3E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675A40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35F3C8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348569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8F47F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6D414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3F48F2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7C8861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9F6C98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15D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E5B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A1D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FE0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AFC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3A3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953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0A1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D5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FB6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3F1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BE4CFB" w:rsidR="004229B4" w:rsidRPr="0083297E" w:rsidRDefault="00765A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746560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69BC0C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C959D9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1A1C18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0A9AD1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4D55FD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77B951" w:rsidR="00671199" w:rsidRPr="002D6604" w:rsidRDefault="00765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867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0FD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DAB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99562C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D39897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EB838D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5E6094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3CC75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FA208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932362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D200B9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EC5D0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65999F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A2ADD8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29624E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C4F5DE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C5DC80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D6D93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5AD0B6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567D0A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C73F13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4E58F6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67F158" w:rsidR="009A6C64" w:rsidRPr="00765A6A" w:rsidRDefault="00765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6AACE8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97B40E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D804C5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726DBF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15CBA3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4A36D2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E4FCEB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9FC38F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D42066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1E94CA" w:rsidR="009A6C64" w:rsidRPr="002E08C9" w:rsidRDefault="00765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3F0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0C3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5C9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6F5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C6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64F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6C0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C0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268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5A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1A4A7" w:rsidR="00884AB4" w:rsidRPr="003D2FC0" w:rsidRDefault="0076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83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2F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85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2D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60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CE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3F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79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B5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FD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AE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64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71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1D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7D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35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C81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5A6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