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7201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07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07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8FE48E" w:rsidR="003D2FC0" w:rsidRPr="004229B4" w:rsidRDefault="00D660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666BDF" w:rsidR="004229B4" w:rsidRPr="0083297E" w:rsidRDefault="00D66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9C730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FA8A1E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E6CDEC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6BC806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B2FFBF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23AB27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F6331" w:rsidR="006F51AE" w:rsidRPr="002D6604" w:rsidRDefault="00D66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67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A59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47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E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CA39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3EDFD8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EAE482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30A53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7BFAF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3FF0A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71D4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60385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B5F76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0E1EAE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962920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708897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ED2640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F10D0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2E536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6F2A8C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FA7C4E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2C7D07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B51722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B45FB0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694C1A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F6B533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6A55E3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2AAD36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1EA9C2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35EAF4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C70E58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E0D185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506E3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0D7266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A5E38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3D4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117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C5A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9D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959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79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255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292995" w:rsidR="004229B4" w:rsidRPr="0083297E" w:rsidRDefault="00D660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01AB43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CE2576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1869DB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F680EA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9E6F94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3C2EA1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960D7E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A587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36B958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042D5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CAFF2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9BA4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BC5F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ACA8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473BA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5D6B4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E75926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3322B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7A33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9B379B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936BC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3196E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6E5D5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03CBA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FBB147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F05348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E7687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BA3D8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565FE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AE5B26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4B382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7AEF4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4DB7F0" w:rsidR="009A6C64" w:rsidRPr="00D6607F" w:rsidRDefault="00D66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0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F1D52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00717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C13BE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59F8E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927C7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47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E22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150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AAD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A8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50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65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44D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A0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6D6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E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B1B12A" w:rsidR="004229B4" w:rsidRPr="0083297E" w:rsidRDefault="00D66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7CD9DC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CEA192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07A14E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AEB24D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129999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BA0B92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19AC4" w:rsidR="00671199" w:rsidRPr="002D6604" w:rsidRDefault="00D66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9A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637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B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9862B5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2850B4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512335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92FEA0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661847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35257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A3C533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BC4A2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A53D66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7698B3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C8C91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0293AE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F0AAC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CCB1EB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31E85C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72783A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15253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94941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031E1F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68534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591BDA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1A36E4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AD49AA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F2A21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B3C1ED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A34133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21A83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5686FB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353C81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5605F9" w:rsidR="009A6C64" w:rsidRPr="002E08C9" w:rsidRDefault="00D66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2FF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25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00B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B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7E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2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70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5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C6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0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F4EB4" w:rsidR="00884AB4" w:rsidRPr="003D2FC0" w:rsidRDefault="00D66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B9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EB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DB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29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9E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F5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D4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15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DA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BB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B5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4E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30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79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3C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DB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7FA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07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