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D626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05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058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547B6EC" w:rsidR="003D2FC0" w:rsidRPr="004229B4" w:rsidRDefault="006205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2C6935" w:rsidR="004229B4" w:rsidRPr="0083297E" w:rsidRDefault="006205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69C1D1" w:rsidR="006F51AE" w:rsidRPr="002D6604" w:rsidRDefault="00620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3B8F9C" w:rsidR="006F51AE" w:rsidRPr="002D6604" w:rsidRDefault="00620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DD8254" w:rsidR="006F51AE" w:rsidRPr="002D6604" w:rsidRDefault="00620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D63040" w:rsidR="006F51AE" w:rsidRPr="002D6604" w:rsidRDefault="00620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C994C1" w:rsidR="006F51AE" w:rsidRPr="002D6604" w:rsidRDefault="00620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7F4706" w:rsidR="006F51AE" w:rsidRPr="002D6604" w:rsidRDefault="00620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B59B02" w:rsidR="006F51AE" w:rsidRPr="002D6604" w:rsidRDefault="00620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E56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56D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9C6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573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EF2D67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FDC046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A52AA5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ED5F5C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8149A0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604385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0574C0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12012F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75E0FE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D51EC6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C6D6E3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74AD70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0FF7B9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8ABF27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843078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3BF634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00DC28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424E8B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DAD3E8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17E00C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EAE992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CEA7FF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869E42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3F35CF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ADCE30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2A4508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1E9AB5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9D7751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BD744D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052E76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FDBCDC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430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F9B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92F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25F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21B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A0C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1E3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9717BF" w:rsidR="004229B4" w:rsidRPr="0083297E" w:rsidRDefault="006205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E6F47A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302145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C8C09E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A9BDBA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192573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5DF1A9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27D895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4237D1" w:rsidR="009A6C64" w:rsidRPr="00620588" w:rsidRDefault="00620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5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8D9964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5533F1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AB1F3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1DC26D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C13765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94D998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DAA791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8D0B92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2ADF93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31D32B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CECC04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B017C2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6AC22C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9FE4F0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FDF4A7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27E067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988E96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053E97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5DAF13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D65E02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C5050E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BA757E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50B7E8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9516BD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0B3E17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FB78AC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0A3867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749F74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BBCDB0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742793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1EE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E12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FBC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2BD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9A8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708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365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046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1B8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0B3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DA9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E06DE9" w:rsidR="004229B4" w:rsidRPr="0083297E" w:rsidRDefault="006205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A239B5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111865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933A0E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7B2067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D1C679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CB2119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53A229" w:rsidR="00671199" w:rsidRPr="002D6604" w:rsidRDefault="00620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6A6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F0E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C22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8415BC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3BA79D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F3B1EF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FB027C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D11678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A5658B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7D020F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F63A8C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BE8AD0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15B177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14EE03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608B66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49FB13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81E4B9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608154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08CD16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A26764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81B4C8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09FB7D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BF005B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9A394C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2FC7A2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69221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CCD38E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CC0B48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97EFA6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AE4953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FCEC09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6D299E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1E4561" w:rsidR="009A6C64" w:rsidRPr="002E08C9" w:rsidRDefault="00620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585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DD9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FBB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E01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354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DB8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904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F0D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370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05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9973F" w:rsidR="00884AB4" w:rsidRPr="003D2FC0" w:rsidRDefault="00620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AC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427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00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6E8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F4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EE4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CB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F5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25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8D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66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BA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BE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1A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D8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D6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632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058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