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0851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33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330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329C722" w:rsidR="003D2FC0" w:rsidRPr="004229B4" w:rsidRDefault="003533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2421AD" w:rsidR="004229B4" w:rsidRPr="0083297E" w:rsidRDefault="00353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57FA17" w:rsidR="006F51AE" w:rsidRPr="002D6604" w:rsidRDefault="00353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9E01D9" w:rsidR="006F51AE" w:rsidRPr="002D6604" w:rsidRDefault="00353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A42344" w:rsidR="006F51AE" w:rsidRPr="002D6604" w:rsidRDefault="00353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98B8B8" w:rsidR="006F51AE" w:rsidRPr="002D6604" w:rsidRDefault="00353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A95175" w:rsidR="006F51AE" w:rsidRPr="002D6604" w:rsidRDefault="00353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5146CD" w:rsidR="006F51AE" w:rsidRPr="002D6604" w:rsidRDefault="00353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D4DD5" w:rsidR="006F51AE" w:rsidRPr="002D6604" w:rsidRDefault="00353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FF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B5A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F51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C7A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79D6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755E42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6AFF42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49CB90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039906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11508E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F4B817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8B9290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A43DB4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4712D9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AC321D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336EE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295757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5B55F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3C3C1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56261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4E470F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6D5C1D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FACF51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AA80C0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F9720D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5032A7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DC7A8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F2A7A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305227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F1910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209F74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ACBE5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2EEDF6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927944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083A91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BBC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D22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B95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353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8B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C1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1D9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F0D3D8" w:rsidR="004229B4" w:rsidRPr="0083297E" w:rsidRDefault="003533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470DD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41E894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6A385C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9B885B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6D6026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283979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C1D35A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79BA2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AEE48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80A9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884E9E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1D0D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5617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DCED1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FFE1D9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978749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EEB5A0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7DF09B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1868A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C7834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668142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62657E" w:rsidR="009A6C64" w:rsidRPr="0035330D" w:rsidRDefault="00353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3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8FDB0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7A6F2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8B3C95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98CD05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A3F35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2E13E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F9CD85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34CC8F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115DE6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0F73CA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37D162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9E4366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98782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C0B02B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5765B6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8B6451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44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048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9AC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24C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08F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432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661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67F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A94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99C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AEF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A42083" w:rsidR="004229B4" w:rsidRPr="0083297E" w:rsidRDefault="00353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576833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E8D3BB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2F4E6E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96BEE9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6C2647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0BBC56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38B048" w:rsidR="00671199" w:rsidRPr="002D6604" w:rsidRDefault="00353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D27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159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72F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87A2E5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F81B12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54CE52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D3113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A0884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5470B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2FE36B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DE32B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4C2E6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4F0EB1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BA783D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DA34FA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BE89A4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F86C2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AB53B9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70CA95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1591B9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2F574E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302675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081125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D19C3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70369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0EA389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F0B5DF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1B203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F2C11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38D368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E7319C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4244AB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818CE1" w:rsidR="009A6C64" w:rsidRPr="002E08C9" w:rsidRDefault="00353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069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3B3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E66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0F9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B2D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344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49D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1CD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6D7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33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8151C" w:rsidR="00884AB4" w:rsidRPr="003D2FC0" w:rsidRDefault="00353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36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B1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0C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33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CE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4F1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A2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CF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05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76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3D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B7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A7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12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A8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80B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9A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330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