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77B8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26E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26E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39706FA" w:rsidR="003D2FC0" w:rsidRPr="004229B4" w:rsidRDefault="00EE26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881189" w:rsidR="004229B4" w:rsidRPr="0083297E" w:rsidRDefault="00EE26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8EDA68" w:rsidR="006F51AE" w:rsidRPr="002D6604" w:rsidRDefault="00EE2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7E8960" w:rsidR="006F51AE" w:rsidRPr="002D6604" w:rsidRDefault="00EE2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D7174B" w:rsidR="006F51AE" w:rsidRPr="002D6604" w:rsidRDefault="00EE2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3CD754" w:rsidR="006F51AE" w:rsidRPr="002D6604" w:rsidRDefault="00EE2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9FD16B" w:rsidR="006F51AE" w:rsidRPr="002D6604" w:rsidRDefault="00EE2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190299" w:rsidR="006F51AE" w:rsidRPr="002D6604" w:rsidRDefault="00EE2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6639A9" w:rsidR="006F51AE" w:rsidRPr="002D6604" w:rsidRDefault="00EE2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C95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43E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957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259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CB9DD2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61C93D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0195AD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02440A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19C890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E85B2A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C7D63B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CCB805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8183D4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BEBBF6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618A09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8606ED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49ADAF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259685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9F4FBC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05DCB9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702EDF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249123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A84BFF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B36DD2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F54601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906A49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232BEC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86611C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D37293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459E80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0A9C75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6CCBF1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C21EF3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AD1D6F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97389E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63E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3E4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8C6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60F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9B9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397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C25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7A2EF0" w:rsidR="004229B4" w:rsidRPr="0083297E" w:rsidRDefault="00EE26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2DC104" w:rsidR="00671199" w:rsidRPr="002D6604" w:rsidRDefault="00EE2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113182" w:rsidR="00671199" w:rsidRPr="002D6604" w:rsidRDefault="00EE2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4C4BBB" w:rsidR="00671199" w:rsidRPr="002D6604" w:rsidRDefault="00EE2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357FD5" w:rsidR="00671199" w:rsidRPr="002D6604" w:rsidRDefault="00EE2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5366C8" w:rsidR="00671199" w:rsidRPr="002D6604" w:rsidRDefault="00EE2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77CA3F" w:rsidR="00671199" w:rsidRPr="002D6604" w:rsidRDefault="00EE2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812EE6" w:rsidR="00671199" w:rsidRPr="002D6604" w:rsidRDefault="00EE2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16CE1E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5EFE8B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A71484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CCD82C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413384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E923BC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27B234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5C32B8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DFF335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F3FDC2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CD298D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4811DB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EB26CA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66FA18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8E8080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139409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7AC0DC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9789D1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2C8D89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F56FEE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4E8C50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45941A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B3310C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A6C927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8DE306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DD91B7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7510AB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7BAA44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430EE6" w:rsidR="009A6C64" w:rsidRPr="00EE26EA" w:rsidRDefault="00EE26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6E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A156C0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ED5F39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6AD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2B0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01C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1AD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683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3A8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0DC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C5B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D18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1DF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177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62EA74" w:rsidR="004229B4" w:rsidRPr="0083297E" w:rsidRDefault="00EE26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9CEDCF" w:rsidR="00671199" w:rsidRPr="002D6604" w:rsidRDefault="00EE2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631D78" w:rsidR="00671199" w:rsidRPr="002D6604" w:rsidRDefault="00EE2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436E01" w:rsidR="00671199" w:rsidRPr="002D6604" w:rsidRDefault="00EE2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626FBC" w:rsidR="00671199" w:rsidRPr="002D6604" w:rsidRDefault="00EE2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AC3072" w:rsidR="00671199" w:rsidRPr="002D6604" w:rsidRDefault="00EE2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38C19C" w:rsidR="00671199" w:rsidRPr="002D6604" w:rsidRDefault="00EE2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955E55" w:rsidR="00671199" w:rsidRPr="002D6604" w:rsidRDefault="00EE2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015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D62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538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823E04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EC97B0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8DD769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2A3571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48C942" w:rsidR="009A6C64" w:rsidRPr="00EE26EA" w:rsidRDefault="00EE26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6E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A5DEB2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F6D1CC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20E63E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D605D8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41760E" w:rsidR="009A6C64" w:rsidRPr="00EE26EA" w:rsidRDefault="00EE26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6E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BCB5B9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EDB31B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46E513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D41477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FB5C48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39B030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CCB504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A68208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F545B7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813D13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B9F17E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EE5101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FAD51E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E34BE2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1A1961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25E340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14FCE9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815B05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9808B6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C661B5" w:rsidR="009A6C64" w:rsidRPr="002E08C9" w:rsidRDefault="00EE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9F1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0A8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403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C1E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340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FFD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F3D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DA8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55C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26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48087" w:rsidR="00884AB4" w:rsidRPr="003D2FC0" w:rsidRDefault="00EE2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Late Summer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4C0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5C0E3" w:rsidR="00884AB4" w:rsidRPr="003D2FC0" w:rsidRDefault="00EE2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Gibraltar National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931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F1030" w:rsidR="00884AB4" w:rsidRPr="003D2FC0" w:rsidRDefault="00EE2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4F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BDB9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2D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7BCB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9F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2944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93D0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25F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546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45F8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B93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DB5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291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26EA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