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C6AF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663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663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F9688F5" w:rsidR="003D2FC0" w:rsidRPr="004229B4" w:rsidRDefault="00A866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662E5B" w:rsidR="004229B4" w:rsidRPr="0083297E" w:rsidRDefault="00A866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CF47BA" w:rsidR="006F51AE" w:rsidRPr="002D6604" w:rsidRDefault="00A86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2C942C" w:rsidR="006F51AE" w:rsidRPr="002D6604" w:rsidRDefault="00A86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14619A" w:rsidR="006F51AE" w:rsidRPr="002D6604" w:rsidRDefault="00A86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2D6012" w:rsidR="006F51AE" w:rsidRPr="002D6604" w:rsidRDefault="00A86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33D557" w:rsidR="006F51AE" w:rsidRPr="002D6604" w:rsidRDefault="00A86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EC76F4" w:rsidR="006F51AE" w:rsidRPr="002D6604" w:rsidRDefault="00A86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3ABBDF" w:rsidR="006F51AE" w:rsidRPr="002D6604" w:rsidRDefault="00A866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200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D95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7D7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946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31FF81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4A6B63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47A7FC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02E579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971FB7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4829EC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040708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12DB10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61D28E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E30417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A8BBCF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D387A2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FDBF1A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1DB5A6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F44B87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3C9A9A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74BDD7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BBBB4B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67F16D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460ED3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326EB1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0150AB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451F08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E387A2" w:rsidR="009A6C64" w:rsidRPr="00A8663A" w:rsidRDefault="00A86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63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FAB593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49B518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F326E6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B4409F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A3CFE4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C7D25B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E55118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64C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D92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81F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2DC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861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12C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F58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DACA22" w:rsidR="004229B4" w:rsidRPr="0083297E" w:rsidRDefault="00A866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39E54F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833A1E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889D50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17F643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E060FA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A00E4B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213ED8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AD621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93ECC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F240D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A808E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546EE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05421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80866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AB8CC5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09E914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B6876F" w:rsidR="009A6C64" w:rsidRPr="00A8663A" w:rsidRDefault="00A86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6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0CE003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8A11FF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B7E3B2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4C900E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9EB64F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3455CE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1F144B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0882D7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181E9F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E7F56E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610B74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4F8E3F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868356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342737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3F60FC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68CE5D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150C43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2216F2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F56A78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F11DA6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889841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45C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038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AC0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279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9C0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63C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15C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A48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24D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C4E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A79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7261D6" w:rsidR="004229B4" w:rsidRPr="0083297E" w:rsidRDefault="00A866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1B7B2E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0FD303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FA5489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42B282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01D66A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14690C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CDB265" w:rsidR="00671199" w:rsidRPr="002D6604" w:rsidRDefault="00A866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F46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C3F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1E9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B3F3F9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5B5803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713005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6BC014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0571A3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E00CF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7F9168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1E92D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FDFB51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D49388" w:rsidR="009A6C64" w:rsidRPr="00A8663A" w:rsidRDefault="00A866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6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447569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800B75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765AB0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F6FAB1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035B77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9C1A3F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C628D0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4CBB45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C7906A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9CC883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3A1EB1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496241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BB1793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6CAF2E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D3EDDD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972575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1C6A5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416D46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AB9B2D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DEB549" w:rsidR="009A6C64" w:rsidRPr="002E08C9" w:rsidRDefault="00A866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DD6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EB8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FFD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F91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4D2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3FC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49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105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012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66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167F8" w:rsidR="00884AB4" w:rsidRPr="003D2FC0" w:rsidRDefault="00A86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0A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1B1C2" w:rsidR="00884AB4" w:rsidRPr="003D2FC0" w:rsidRDefault="00A86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BF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57598" w:rsidR="00884AB4" w:rsidRPr="003D2FC0" w:rsidRDefault="00A86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01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276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4A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B3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3D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B6D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CD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763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2B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9F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79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16B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16D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663A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