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C4F2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15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158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94C218" w:rsidR="003D2FC0" w:rsidRPr="004229B4" w:rsidRDefault="00ED15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42E9DD" w:rsidR="004229B4" w:rsidRPr="0083297E" w:rsidRDefault="00ED15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503FAE" w:rsidR="006F51AE" w:rsidRPr="002D6604" w:rsidRDefault="00ED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F4857A" w:rsidR="006F51AE" w:rsidRPr="002D6604" w:rsidRDefault="00ED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791842" w:rsidR="006F51AE" w:rsidRPr="002D6604" w:rsidRDefault="00ED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B62606" w:rsidR="006F51AE" w:rsidRPr="002D6604" w:rsidRDefault="00ED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61910F" w:rsidR="006F51AE" w:rsidRPr="002D6604" w:rsidRDefault="00ED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B7C40F" w:rsidR="006F51AE" w:rsidRPr="002D6604" w:rsidRDefault="00ED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170927" w:rsidR="006F51AE" w:rsidRPr="002D6604" w:rsidRDefault="00ED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D53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560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0A1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478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6E4412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2FC6D8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5DB5A7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3FF672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DF8F78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1F986E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0A0588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F5E70A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ECA15E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76C19D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CD32A5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9B9682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C3F95B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9F709C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3A7B78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82DE2A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E65940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5F5A8D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AF58E9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506B1A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6731B0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E3FA7C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F23C79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9E7E1A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FEECBE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8C73CC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0CA839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97EC7B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97A1F7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DE5A5D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06E06B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DC1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A58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6F3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4E3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EF3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9F7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AE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0307B9" w:rsidR="004229B4" w:rsidRPr="0083297E" w:rsidRDefault="00ED15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0D9296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DC56CE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E691FA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205B38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F22D92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9E288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94A9B2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B1CEA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69F3A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84961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773C5B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F4CF6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29AEC8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84D9CB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DC26D4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CFF2F1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FF3724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8063DD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73DC11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D164C6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820D24" w:rsidR="009A6C64" w:rsidRPr="00ED1587" w:rsidRDefault="00ED1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58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1F1B59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257DB6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0E5111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DD5FC6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88C2F8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C04DF0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D089CA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1E76BB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98CA69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52ECAB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10C6BA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4C040D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5F1B1F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AD4F72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636E75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9ABDC3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876F5B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C7D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CFC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FBF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F2A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5D0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14E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3B0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A91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D00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422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976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63DAFF" w:rsidR="004229B4" w:rsidRPr="0083297E" w:rsidRDefault="00ED15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E1D6B2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B7577E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9EEDE1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569898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272707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17AA7D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202518" w:rsidR="00671199" w:rsidRPr="002D6604" w:rsidRDefault="00ED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613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AF0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7FA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286012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BA01C1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4E4D6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E4F15A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979FC3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8B1F6F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1BEDC5" w:rsidR="009A6C64" w:rsidRPr="00ED1587" w:rsidRDefault="00ED1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58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6ACFE6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C58B14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292550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D135A0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87E497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63C8E7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B704D7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4CF9AC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0293C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1851E0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C257D6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CC2EF6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979EE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011698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9758C6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11C7AC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B41B05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07B10D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3972B5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8A4863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4A1968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AA3B0F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0895FD" w:rsidR="009A6C64" w:rsidRPr="002E08C9" w:rsidRDefault="00ED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6ED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6A8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9E0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FD7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11D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863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CF8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941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0B1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15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B3E90" w:rsidR="00884AB4" w:rsidRPr="003D2FC0" w:rsidRDefault="00ED1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8B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741B9" w:rsidR="00884AB4" w:rsidRPr="003D2FC0" w:rsidRDefault="00ED1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B5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E4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E9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80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1BA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BB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82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25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32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88C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3C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CA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96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90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828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1587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