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2640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055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055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567BED4" w:rsidR="003D2FC0" w:rsidRPr="004229B4" w:rsidRDefault="002305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615E7D" w:rsidR="004229B4" w:rsidRPr="0083297E" w:rsidRDefault="002305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37AB83" w:rsidR="006F51AE" w:rsidRPr="002D6604" w:rsidRDefault="00230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A41400" w:rsidR="006F51AE" w:rsidRPr="002D6604" w:rsidRDefault="00230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6C7FF7" w:rsidR="006F51AE" w:rsidRPr="002D6604" w:rsidRDefault="00230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086309" w:rsidR="006F51AE" w:rsidRPr="002D6604" w:rsidRDefault="00230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0D599C" w:rsidR="006F51AE" w:rsidRPr="002D6604" w:rsidRDefault="00230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F4C760" w:rsidR="006F51AE" w:rsidRPr="002D6604" w:rsidRDefault="00230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238179" w:rsidR="006F51AE" w:rsidRPr="002D6604" w:rsidRDefault="00230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827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F2F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120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06D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32557F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607E49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5C2F70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44E46B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12B99E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AD6D58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02AEBF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8DA2AC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E2A375" w:rsidR="009A6C64" w:rsidRPr="00230551" w:rsidRDefault="00230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55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1FE6EE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04DE59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97E860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768728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AC6C68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D56D78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E5F3E2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15AE71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CD66C4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81DF3B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0A0E60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336A8E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857B3E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A5674F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41C1F3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E53355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5F15FB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F99518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56E923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BD5FCD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1DD33A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0CB0B0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E32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6A6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2ED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463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0ED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AAF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966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8BEC27" w:rsidR="004229B4" w:rsidRPr="0083297E" w:rsidRDefault="002305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B53662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8444E6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0EBB0C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6A11FF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8D9E4D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E01964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F7A7E3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1ADD35" w:rsidR="009A6C64" w:rsidRPr="00230551" w:rsidRDefault="00230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5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E8F792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BBAA1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3E89CF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209EC8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FC67B8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9714E6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10E5B7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64F71C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ED0F30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BC5563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7AE485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914957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E6FDD3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559EC8" w:rsidR="009A6C64" w:rsidRPr="00230551" w:rsidRDefault="00230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5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6996D4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1B18B0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566901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FD3B25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F0B053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B224F8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9359BE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C7814C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C70956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350A64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FDE6AD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929A99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C9C90B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37DCB4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A93FD6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7CBEA6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AAA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DFC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0A7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98F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39D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D27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BF3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851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8F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DF5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B7B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95664E" w:rsidR="004229B4" w:rsidRPr="0083297E" w:rsidRDefault="002305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3F206E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87EF0B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D0BA8D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1E7B29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632FCF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AFFE8A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E2E24F" w:rsidR="00671199" w:rsidRPr="002D6604" w:rsidRDefault="00230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ACE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8FD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848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6FC555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BFC87A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0F4B10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AD6967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3DD957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23D1C4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D72AB7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5659E8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8C0FD7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FC594F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EB4982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365090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5182A2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8B336B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6A6A41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77D2B2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0CED89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2A6666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5CA8C7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95340B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1C34BA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C443E1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34B22C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3F65A9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6F24A8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DC2D21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E87C35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F2C6A0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1CAAF6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DC8B44" w:rsidR="009A6C64" w:rsidRPr="002E08C9" w:rsidRDefault="00230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D7A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6AA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B49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4D3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FA5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819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D31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266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8FC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05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4A30D" w:rsidR="00884AB4" w:rsidRPr="003D2FC0" w:rsidRDefault="00230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17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B099B" w:rsidR="00884AB4" w:rsidRPr="003D2FC0" w:rsidRDefault="00230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4D7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3FD3F" w:rsidR="00884AB4" w:rsidRPr="003D2FC0" w:rsidRDefault="00230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A9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770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65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5A4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72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4A1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EB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4C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316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C6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4E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37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27D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055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