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1717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5A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5A0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566836" w:rsidR="003D2FC0" w:rsidRPr="004229B4" w:rsidRDefault="00005A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ADD00" w:rsidR="004229B4" w:rsidRPr="0083297E" w:rsidRDefault="00005A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A8DFF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C73E7D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CC099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01DFC0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ABDEAF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87C2E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EE2145" w:rsidR="006F51AE" w:rsidRPr="002D6604" w:rsidRDefault="00005A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7B5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A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A7B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681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FB77CF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F5832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EF25E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109DC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A701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DB275C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0001E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FDE62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0360AD" w:rsidR="009A6C64" w:rsidRPr="00005A0E" w:rsidRDefault="00005A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A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F3BCF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7674F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7634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022ED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F71F8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53DDB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FE9CA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76383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1BC86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985BB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107C2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32BF5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54D8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61AF94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B8B36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90941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558D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C514D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3B5958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3C88C4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D1BAB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153A8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3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F3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1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C1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6D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57C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46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4D18E" w:rsidR="004229B4" w:rsidRPr="0083297E" w:rsidRDefault="00005A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97FA35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D4D891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37D8FC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75C6D7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20D568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5C08C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305E7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B5D6E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059E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E05A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38FC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9DBB2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5E26E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2450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AEA6C9" w:rsidR="009A6C64" w:rsidRPr="00005A0E" w:rsidRDefault="00005A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A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1383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F8214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53DC2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7BD6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3B08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8B96F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B3936D" w:rsidR="009A6C64" w:rsidRPr="00005A0E" w:rsidRDefault="00005A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A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2E4A9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08347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3EC0E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0AB1A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EE982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776AD1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3898C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A80F2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411283" w:rsidR="009A6C64" w:rsidRPr="00005A0E" w:rsidRDefault="00005A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A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51BC3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AD251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77AE3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F2C6C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C7CC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6EB94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4CC7B3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95D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36C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89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F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A1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EF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14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EA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E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C5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00C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4FA18" w:rsidR="004229B4" w:rsidRPr="0083297E" w:rsidRDefault="00005A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B9927C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4332D7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2E87DC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7E2978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288565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311BC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D06B80" w:rsidR="00671199" w:rsidRPr="002D6604" w:rsidRDefault="00005A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0B5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45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72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AB49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7E86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A06D0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0F3C1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3F8C7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6043F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BD54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B863E0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91621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33E85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8C07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CDAA7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C83E9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50E42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A2B1C3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5BCDB1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64216B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719528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A2F529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0C64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E741F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650EE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EF246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6E424D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525DAF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F526A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A2D15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F0154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4B9F2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750DE" w:rsidR="009A6C64" w:rsidRPr="002E08C9" w:rsidRDefault="00005A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76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502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C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09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9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D7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4D7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01C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A70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5A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E3E43" w:rsidR="00884AB4" w:rsidRPr="003D2FC0" w:rsidRDefault="0000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2A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18FA7" w:rsidR="00884AB4" w:rsidRPr="003D2FC0" w:rsidRDefault="0000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37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C04B4" w:rsidR="00884AB4" w:rsidRPr="003D2FC0" w:rsidRDefault="0000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3D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ABB24" w:rsidR="00884AB4" w:rsidRPr="003D2FC0" w:rsidRDefault="0000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36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44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82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45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2F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9E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E6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74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24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18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176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0E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