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16F1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7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7A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0CFB1F" w:rsidR="003D2FC0" w:rsidRPr="004229B4" w:rsidRDefault="00B717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7DE4D7" w:rsidR="004229B4" w:rsidRPr="0083297E" w:rsidRDefault="00B7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AB3ED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8F09D6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9C632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CB4C6D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F89238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06D4EE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AD17FD" w:rsidR="006F51AE" w:rsidRPr="002D6604" w:rsidRDefault="00B7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81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BC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7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6B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9D5F9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1B78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34EC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7782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2D2E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C2E71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17DD0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77A8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A1893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706477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8FB9A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7B6A5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8476B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03E6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4D69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74088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D524D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EEB97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1601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91B6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7B2E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16DDC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3D80B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F8CD1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43DF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3493A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9798C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5473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FF7F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F1AF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F0CBA0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0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CC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04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F1B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0B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7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AA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E8FF15" w:rsidR="004229B4" w:rsidRPr="0083297E" w:rsidRDefault="00B717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850B59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F022CA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25032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B305A1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F792A8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8C1178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2C34E2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A8BC1" w:rsidR="009A6C64" w:rsidRPr="00B717A1" w:rsidRDefault="00B7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0D0E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32BC5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57EC9" w:rsidR="009A6C64" w:rsidRPr="00B717A1" w:rsidRDefault="00B7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ED5D3" w:rsidR="009A6C64" w:rsidRPr="00B717A1" w:rsidRDefault="00B7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4540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89AC7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77035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5963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8391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4FE4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96ED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D1F73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407D3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CFFAD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DCDB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68405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1766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78BE3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3D882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2E2A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21C80C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C29A7B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3A866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99C68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07AB4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5427C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71E4C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CF26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B4FE5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EDE59B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8E5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865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2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5EC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A5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EA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18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BC6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EB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76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7F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56F52A" w:rsidR="004229B4" w:rsidRPr="0083297E" w:rsidRDefault="00B7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4B9C1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0A451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CD3F85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1D2239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60468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7B9BC7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9682BB" w:rsidR="00671199" w:rsidRPr="002D6604" w:rsidRDefault="00B7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1D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9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A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DA195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C9D32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DD0ACC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46D30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08E54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5A1C3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3C5C8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5B2C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CCC25A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362ED1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48CBAC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96180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10C8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8CA91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348AC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2EDFAA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C31B5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E89C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C600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AF502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97A3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DF7509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AB5BD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798B5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281FF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FA4DE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B1046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C553AE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58604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7E21A5" w:rsidR="009A6C64" w:rsidRPr="002E08C9" w:rsidRDefault="00B7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D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3BD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A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D2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7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EE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62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E4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B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7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AD709" w:rsidR="00884AB4" w:rsidRPr="003D2FC0" w:rsidRDefault="00B7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69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37876" w:rsidR="00884AB4" w:rsidRPr="003D2FC0" w:rsidRDefault="00B7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1C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CABBE" w:rsidR="00884AB4" w:rsidRPr="003D2FC0" w:rsidRDefault="00B7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D4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13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F8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70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1E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E5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D5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84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C2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FE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86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62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828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7A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