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7D8A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2AC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2AC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FE2A455" w:rsidR="003D2FC0" w:rsidRPr="004229B4" w:rsidRDefault="00DB2A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057E5F" w:rsidR="004229B4" w:rsidRPr="0083297E" w:rsidRDefault="00DB2A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80B16B" w:rsidR="006F51AE" w:rsidRPr="002D6604" w:rsidRDefault="00DB2A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8F83B6" w:rsidR="006F51AE" w:rsidRPr="002D6604" w:rsidRDefault="00DB2A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29544F" w:rsidR="006F51AE" w:rsidRPr="002D6604" w:rsidRDefault="00DB2A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B4C21B" w:rsidR="006F51AE" w:rsidRPr="002D6604" w:rsidRDefault="00DB2A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DDA84B" w:rsidR="006F51AE" w:rsidRPr="002D6604" w:rsidRDefault="00DB2A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1ACDD8" w:rsidR="006F51AE" w:rsidRPr="002D6604" w:rsidRDefault="00DB2A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28130C" w:rsidR="006F51AE" w:rsidRPr="002D6604" w:rsidRDefault="00DB2A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AFD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D98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490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50B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EB2A50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8BB68A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A07681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44C7D3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E64E45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ACB4E5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691391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FADCE9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DCA9B7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E55453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02FBA6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FD82A1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163040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5C8D1C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78D454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7E7342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BA4B84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F9F8A3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D3CF11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45D079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C0415D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02012A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36612B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CB9177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9E77EB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69C993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EC7D99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732C66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ED706F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3EE01B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B82B87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6AB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F68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82F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85B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1D9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622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450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48C652" w:rsidR="004229B4" w:rsidRPr="0083297E" w:rsidRDefault="00DB2A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7529A5" w:rsidR="00671199" w:rsidRPr="002D6604" w:rsidRDefault="00DB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62991D" w:rsidR="00671199" w:rsidRPr="002D6604" w:rsidRDefault="00DB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7F5A7E" w:rsidR="00671199" w:rsidRPr="002D6604" w:rsidRDefault="00DB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FE1F14" w:rsidR="00671199" w:rsidRPr="002D6604" w:rsidRDefault="00DB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793317" w:rsidR="00671199" w:rsidRPr="002D6604" w:rsidRDefault="00DB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285F21" w:rsidR="00671199" w:rsidRPr="002D6604" w:rsidRDefault="00DB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E148BC" w:rsidR="00671199" w:rsidRPr="002D6604" w:rsidRDefault="00DB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4E617A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367253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F9AAC2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F8CCB9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197677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6ADE51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55D90C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AADE9F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616191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F96CC2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D31BBC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5F217F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F031DA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96C136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772EE1" w:rsidR="009A6C64" w:rsidRPr="00DB2ACA" w:rsidRDefault="00DB2A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AC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654A47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90109B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2F98B8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61DC3A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CAE960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0AB904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4A4DC2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1F4718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E75E46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D4F76E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7AE95B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9795F3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EEFA45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DBAE67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8668BD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61D0D5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953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2A6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156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60F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134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EF3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109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867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6B2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628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326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BB68C9" w:rsidR="004229B4" w:rsidRPr="0083297E" w:rsidRDefault="00DB2A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45179D" w:rsidR="00671199" w:rsidRPr="002D6604" w:rsidRDefault="00DB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79074E" w:rsidR="00671199" w:rsidRPr="002D6604" w:rsidRDefault="00DB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52A0E4" w:rsidR="00671199" w:rsidRPr="002D6604" w:rsidRDefault="00DB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8E45A8" w:rsidR="00671199" w:rsidRPr="002D6604" w:rsidRDefault="00DB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ABEC52" w:rsidR="00671199" w:rsidRPr="002D6604" w:rsidRDefault="00DB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CC4D05" w:rsidR="00671199" w:rsidRPr="002D6604" w:rsidRDefault="00DB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CF9BEA" w:rsidR="00671199" w:rsidRPr="002D6604" w:rsidRDefault="00DB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440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B98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FCB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1EF55A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617A14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50CE46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408D10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AEF1E5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B34C6E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CD28BC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298107" w:rsidR="009A6C64" w:rsidRPr="00DB2ACA" w:rsidRDefault="00DB2A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AC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E168AF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DB7D1E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CB054C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7A2152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56FD28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413DDE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695F38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3B51B0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73AFA3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7B9923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28338E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3C6D58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120C37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158546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739739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4CAE71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69F8E0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AD02D8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7C778C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812315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CDD040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3BF1F4" w:rsidR="009A6C64" w:rsidRPr="002E08C9" w:rsidRDefault="00DB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BDF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254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82A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51F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6D0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673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AA7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1DA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567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2A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5E0DFD" w:rsidR="00884AB4" w:rsidRPr="003D2FC0" w:rsidRDefault="00DB2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40C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CBD083" w:rsidR="00884AB4" w:rsidRPr="003D2FC0" w:rsidRDefault="00DB2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1EF3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2EB7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4C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43A5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B710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3DDC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673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F91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94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8566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E9E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733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D4CC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3B94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BF16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2AC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