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9CD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88A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1625D" w:rsidR="005F75C4" w:rsidRPr="00BE147C" w:rsidRDefault="003E5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3A0CA0" w:rsidR="00B25E25" w:rsidRPr="007D6A34" w:rsidRDefault="003E5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866985" w:rsidR="00B25E25" w:rsidRPr="007D6A34" w:rsidRDefault="003E5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E50669" w:rsidR="00B25E25" w:rsidRPr="007D6A34" w:rsidRDefault="003E5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DFD02D" w:rsidR="00B25E25" w:rsidRPr="007D6A34" w:rsidRDefault="003E5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CAEA4C" w:rsidR="00B25E25" w:rsidRPr="007D6A34" w:rsidRDefault="003E5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BF73C4" w:rsidR="00B25E25" w:rsidRPr="007D6A34" w:rsidRDefault="003E5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D54E93" w:rsidR="00B25E25" w:rsidRPr="007D6A34" w:rsidRDefault="003E5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8F1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C9D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A0B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BCF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F25BB3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EE417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65BD06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84C0B8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935C50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B5D656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09BF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C1B4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2EA5DB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58A259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168C1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4E2B9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598E8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87399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A72D1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9EB479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EFAEA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E249DA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4324E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D26BF8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E8CD9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1F4AC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D12FF3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CA279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74011B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65F3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D2E849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07B225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8AE749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17D6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20A08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BBE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797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B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43D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692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15D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1C6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7FCAD" w:rsidR="004738BE" w:rsidRPr="00BE147C" w:rsidRDefault="003E58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95D9FF" w:rsidR="00A54C4C" w:rsidRPr="007D6A34" w:rsidRDefault="003E5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A54CA4" w:rsidR="00A54C4C" w:rsidRPr="007D6A34" w:rsidRDefault="003E5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5C44FB" w:rsidR="00A54C4C" w:rsidRPr="007D6A34" w:rsidRDefault="003E5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5B012B" w:rsidR="00A54C4C" w:rsidRPr="007D6A34" w:rsidRDefault="003E5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48FE6" w:rsidR="00A54C4C" w:rsidRPr="007D6A34" w:rsidRDefault="003E5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E579BC" w:rsidR="00A54C4C" w:rsidRPr="007D6A34" w:rsidRDefault="003E5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969C0F" w:rsidR="00A54C4C" w:rsidRPr="007D6A34" w:rsidRDefault="003E5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C306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5F569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4A122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9D68A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6048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DB8860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920F5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911625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9F78DA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AA5065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54A7E8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1A935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1840E0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047B5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82D7C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AC3E17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4CCBAA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383EF6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3092E5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48FF0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DACAE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09C10C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28301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784CE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D2F85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0063B8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DDE43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6B950E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B16463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8C7BD0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1C0ECB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703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8B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13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CBE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37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D6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21A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DFE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C2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43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00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970F4" w:rsidR="004738BE" w:rsidRPr="00BE147C" w:rsidRDefault="003E5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F4A406" w:rsidR="00A54C4C" w:rsidRPr="007D6A34" w:rsidRDefault="003E5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7545D4" w:rsidR="00A54C4C" w:rsidRPr="007D6A34" w:rsidRDefault="003E5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E976ED" w:rsidR="00A54C4C" w:rsidRPr="007D6A34" w:rsidRDefault="003E5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28FC8" w:rsidR="00A54C4C" w:rsidRPr="007D6A34" w:rsidRDefault="003E5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39381" w:rsidR="00A54C4C" w:rsidRPr="007D6A34" w:rsidRDefault="003E5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6ED0A4" w:rsidR="00A54C4C" w:rsidRPr="007D6A34" w:rsidRDefault="003E5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EA8E3F" w:rsidR="00A54C4C" w:rsidRPr="007D6A34" w:rsidRDefault="003E5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B80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753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EB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07BED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86B9EA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74731C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75AB2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0E0D6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A026E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E49380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3593E6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9760AB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F639E6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CF1B0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520AD6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41FD61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33B99C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0DA41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ED76B0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BA6495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4113DA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A6D26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E1560B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F09D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4249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4B6A8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E0D23D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56985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C8B893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07E99E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0C27EF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05EAB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80B54" w:rsidR="00FB68D0" w:rsidRPr="009A6C64" w:rsidRDefault="003E5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478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D7C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2A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82E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AC0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F6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E9B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AA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0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58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1A2A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5C4F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792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6F68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96E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1968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32E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C6E7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DFC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A42B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C05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1530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495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02B0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B8E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33D4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95C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7D0B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588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