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C2C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CC1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370B6" w:rsidR="005F75C4" w:rsidRPr="00BE147C" w:rsidRDefault="00914C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6D391B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46575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98235F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AE10D9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D7EDB3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599518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63A62E" w:rsidR="00B25E25" w:rsidRPr="007D6A34" w:rsidRDefault="00914C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8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2B4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97E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2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34965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372EB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C0D05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CA05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7D82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39655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054CF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D8457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05E6E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2448C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AAFA8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246B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B510D5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3F9B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8517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FEBCD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8E839E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7AB0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220C8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15AA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CCE6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9C8108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B1B28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D17B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31F6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52AFFE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C1265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AB6E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DF071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40F0FA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0EC752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1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BD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5B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48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86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79D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6C6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10DB6" w:rsidR="004738BE" w:rsidRPr="00BE147C" w:rsidRDefault="00914C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769476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8E589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004812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A8843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55031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F476EB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B4CD4" w:rsidR="00A54C4C" w:rsidRPr="007D6A34" w:rsidRDefault="00914C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CFE5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5A3A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215E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87A92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6D1C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EE2D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9D71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E8572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9D9EC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029B1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59C77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83868A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DDE6A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EB6A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EA344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01EB0E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A6FEF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8C56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753E7F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424B2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D220DF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D5743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2A8AB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18C45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C41E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0B174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62383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02C3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1AB8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898D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6F2C94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E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71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57A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4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3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C82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8F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7D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DD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2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7E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0A576" w:rsidR="004738BE" w:rsidRPr="00BE147C" w:rsidRDefault="00914C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D892C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8A0ED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A7B9C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D505F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B88DE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25BD8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EA599" w:rsidR="00A54C4C" w:rsidRPr="007D6A34" w:rsidRDefault="00914C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7BF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06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9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53712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98CDA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0DF882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27F9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8FF510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A163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6982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22C7F4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4563B4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660E2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4D5FCD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9ADFB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6EB1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5A6A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5E9E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794B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44FE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9883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15662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FDA579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7126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BC32C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A7BA06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9A62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896F27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EAAF33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8E721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D3238F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D666C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BD908" w:rsidR="00FB68D0" w:rsidRPr="009A6C64" w:rsidRDefault="00914C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1D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2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C06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F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C7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C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E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9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7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C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1871E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6D81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55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E52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BD3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7A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A3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7BF6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14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EA9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191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920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A0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1B1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3B5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71F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B04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DD30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CC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