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322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11E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5A003" w:rsidR="005F75C4" w:rsidRPr="00BE147C" w:rsidRDefault="008B01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8696A" w:rsidR="00B25E25" w:rsidRPr="007D6A34" w:rsidRDefault="008B0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C1936" w:rsidR="00B25E25" w:rsidRPr="007D6A34" w:rsidRDefault="008B0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33092C" w:rsidR="00B25E25" w:rsidRPr="007D6A34" w:rsidRDefault="008B0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F11A3E" w:rsidR="00B25E25" w:rsidRPr="007D6A34" w:rsidRDefault="008B0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5610B7" w:rsidR="00B25E25" w:rsidRPr="007D6A34" w:rsidRDefault="008B0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20F37A" w:rsidR="00B25E25" w:rsidRPr="007D6A34" w:rsidRDefault="008B0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29929E" w:rsidR="00B25E25" w:rsidRPr="007D6A34" w:rsidRDefault="008B0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E6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EC4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23E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AEB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AB99F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76E66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4ED12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E90BAA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0C74C4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6B6E6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C1D65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E96F7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004257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2A98E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086D37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05921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33DC11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DDD0B6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05B0F1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63F417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9CC84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28B08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B3AFB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3C0A9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302DD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573EE8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FFF0A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C8FAD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47352B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3A43EA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6669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C6611D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C0808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9413F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44799B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FA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26C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0D7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249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DD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303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C4C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C78F6" w:rsidR="004738BE" w:rsidRPr="00BE147C" w:rsidRDefault="008B01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6BA8E2" w:rsidR="00A54C4C" w:rsidRPr="007D6A34" w:rsidRDefault="008B0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A6DD03" w:rsidR="00A54C4C" w:rsidRPr="007D6A34" w:rsidRDefault="008B0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56A226" w:rsidR="00A54C4C" w:rsidRPr="007D6A34" w:rsidRDefault="008B0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EA256B" w:rsidR="00A54C4C" w:rsidRPr="007D6A34" w:rsidRDefault="008B0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EAC6A2" w:rsidR="00A54C4C" w:rsidRPr="007D6A34" w:rsidRDefault="008B0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24E491" w:rsidR="00A54C4C" w:rsidRPr="007D6A34" w:rsidRDefault="008B0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E05425" w:rsidR="00A54C4C" w:rsidRPr="007D6A34" w:rsidRDefault="008B0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166F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D55586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D174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4FDA81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F2AC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7A70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3D3C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633CE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EC6E99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53E2DD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6FD79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B5313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A960C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48956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2B4D5A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74661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FF767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3E1CC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125D2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79177A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48766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8AF3CB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027E78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FDE218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D42E3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81331D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23E8F9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8DB934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82909E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CDDF8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50C107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09F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4DA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191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B5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02A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E2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5D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667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EF0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5E6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3E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2D8A7" w:rsidR="004738BE" w:rsidRPr="00BE147C" w:rsidRDefault="008B01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8C442" w:rsidR="00A54C4C" w:rsidRPr="007D6A34" w:rsidRDefault="008B0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1FFE9C" w:rsidR="00A54C4C" w:rsidRPr="007D6A34" w:rsidRDefault="008B0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22D27" w:rsidR="00A54C4C" w:rsidRPr="007D6A34" w:rsidRDefault="008B0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255B8" w:rsidR="00A54C4C" w:rsidRPr="007D6A34" w:rsidRDefault="008B0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6F1F8" w:rsidR="00A54C4C" w:rsidRPr="007D6A34" w:rsidRDefault="008B0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00120" w:rsidR="00A54C4C" w:rsidRPr="007D6A34" w:rsidRDefault="008B0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DD2FE" w:rsidR="00A54C4C" w:rsidRPr="007D6A34" w:rsidRDefault="008B0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1BA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CE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EF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E0661F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30FFB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5816D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16DF3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F8FC6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A51AC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79D67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870C94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FF129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20718A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562867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3EA6B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9F7952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AB3C35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7406D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2AD0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71271D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61377B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83B3B6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943AB0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8BB99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2FDDAE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9D33B9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E576AF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068594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61BC6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A6965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33239C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59B483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7B93E" w:rsidR="00FB68D0" w:rsidRPr="009A6C64" w:rsidRDefault="008B0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8A4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F52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35C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714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6F5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9F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D7E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587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B0A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01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FC443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2CC1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D1C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19BC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DE5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F8F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C1A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212C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4E1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A778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C6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130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DA7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817C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DDD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A0A0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172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183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011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