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EC02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70E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70E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6154237" w:rsidR="004A7F4E" w:rsidRPr="006C2771" w:rsidRDefault="00AE70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32136B" w:rsidR="00266CB6" w:rsidRPr="009C572F" w:rsidRDefault="00AE70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7F9A44" w:rsidR="000D4B2E" w:rsidRPr="006C2771" w:rsidRDefault="00AE7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664600" w:rsidR="000D4B2E" w:rsidRPr="006C2771" w:rsidRDefault="00AE7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C74295" w:rsidR="000D4B2E" w:rsidRPr="006C2771" w:rsidRDefault="00AE7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D87627" w:rsidR="000D4B2E" w:rsidRPr="006C2771" w:rsidRDefault="00AE7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5EF5F6" w:rsidR="000D4B2E" w:rsidRPr="006C2771" w:rsidRDefault="00AE7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11635E" w:rsidR="000D4B2E" w:rsidRPr="006C2771" w:rsidRDefault="00AE7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F34BEE" w:rsidR="000D4B2E" w:rsidRPr="006C2771" w:rsidRDefault="00AE7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9E4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558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816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783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100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14E9EF" w:rsidR="009A6C64" w:rsidRPr="00AE70E8" w:rsidRDefault="00AE70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70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A8585C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8A31C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342AC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A4A9FF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CA660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B4523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54F2F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9052E" w:rsidR="009A6C64" w:rsidRPr="00AE70E8" w:rsidRDefault="00AE70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70E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84810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7AC24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28840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17124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48D6C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EC498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42978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413C0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9A409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D4AB5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1B05A3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B36EF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5C43F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3BC90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AD84A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E2991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D79FD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F3DB5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FEC322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6CCF0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71FA0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3F78E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CF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38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3D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AB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CF0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DF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9CB819" w:rsidR="00266CB6" w:rsidRPr="009C572F" w:rsidRDefault="00AE70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BE9398" w:rsidR="001458D3" w:rsidRPr="006C2771" w:rsidRDefault="00AE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C50874" w:rsidR="001458D3" w:rsidRPr="006C2771" w:rsidRDefault="00AE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7B61CB" w:rsidR="001458D3" w:rsidRPr="006C2771" w:rsidRDefault="00AE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36CFD2" w:rsidR="001458D3" w:rsidRPr="006C2771" w:rsidRDefault="00AE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2493BE" w:rsidR="001458D3" w:rsidRPr="006C2771" w:rsidRDefault="00AE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82958B" w:rsidR="001458D3" w:rsidRPr="006C2771" w:rsidRDefault="00AE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7EC09D" w:rsidR="001458D3" w:rsidRPr="006C2771" w:rsidRDefault="00AE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AD1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394AD4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9EEA45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BC4F03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FE84B1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67B287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556F5E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8923D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A2A9E" w:rsidR="009A6C64" w:rsidRPr="00AE70E8" w:rsidRDefault="00AE70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70E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22044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E587B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B9A66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D9ECA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4968F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A1F78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86C33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84B26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95458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7EA74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5CCCB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1DD06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AB239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BA764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D9A8B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BC06E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BE397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27A28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F9AAE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9D2A9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D68D9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0A43B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3BB73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AF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BA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04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78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D1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EE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04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20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84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1A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EF2D01" w:rsidR="00266CB6" w:rsidRPr="009C572F" w:rsidRDefault="00AE70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4C2FF4" w:rsidR="001458D3" w:rsidRPr="006C2771" w:rsidRDefault="00AE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9CE79C" w:rsidR="001458D3" w:rsidRPr="006C2771" w:rsidRDefault="00AE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C4911" w:rsidR="001458D3" w:rsidRPr="006C2771" w:rsidRDefault="00AE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2D2968" w:rsidR="001458D3" w:rsidRPr="006C2771" w:rsidRDefault="00AE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6509F2" w:rsidR="001458D3" w:rsidRPr="006C2771" w:rsidRDefault="00AE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5C2E53" w:rsidR="001458D3" w:rsidRPr="006C2771" w:rsidRDefault="00AE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8E5E35" w:rsidR="001458D3" w:rsidRPr="006C2771" w:rsidRDefault="00AE7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B2D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FBD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0BB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189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23EF7D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1AA820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EF5275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F4831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1A67A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4F675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AFFD4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5203B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FB935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F3CB3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71D32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7009E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AD449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3EB76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52E45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EEE28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D527B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CD2DE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9B674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919BA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90EDE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50C7F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07F21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43A53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50289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2DBFD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61BE0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D3DC7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BD8EF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C9D27" w:rsidR="009A6C64" w:rsidRPr="006C2771" w:rsidRDefault="00AE7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5B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AC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6D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39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409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6B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45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1B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1240D1" w:rsidR="004A7F4E" w:rsidRPr="006C2771" w:rsidRDefault="00AE70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A64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9D769" w:rsidR="004A7F4E" w:rsidRPr="006C2771" w:rsidRDefault="00AE70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60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EB590B" w:rsidR="004A7F4E" w:rsidRPr="006C2771" w:rsidRDefault="00AE70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94A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C971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CE26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09DF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B6A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CEB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AF8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07D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C45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C56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5A7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EB80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3B7F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70E8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