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3E8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6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69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48A32F8" w:rsidR="004A7F4E" w:rsidRPr="006C2771" w:rsidRDefault="00A426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21156" w:rsidR="00266CB6" w:rsidRPr="009C572F" w:rsidRDefault="00A42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5AAFA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A99CF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8EB6D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0DAEE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250B2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761C2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AB23C" w:rsidR="000D4B2E" w:rsidRPr="006C2771" w:rsidRDefault="00A42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3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0E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EF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00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D5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EAC5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17C3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B07CE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7C4C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D26C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72FE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0C5C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7EB0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5A1E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65259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1E7B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5BDC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E6917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874B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7A06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07D4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D4AAC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4E57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AD4F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2646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B404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97D8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F6E1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23A4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BCFA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514B6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F3F5C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7B59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CB2F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EC053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301A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2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A9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F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D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8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85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55FB60" w:rsidR="00266CB6" w:rsidRPr="009C572F" w:rsidRDefault="00A42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5B95C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83C2C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275BD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078CC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9BC47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31300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EC3C6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7E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6A51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30F6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2801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3A27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BEA4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8AF66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6941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9E9D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3689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A2CD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C4F3C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1AD9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994EB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E24D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447B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40D7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A7EAB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7634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5EC1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9B29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68CC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ADC9B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E38D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61AC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530D4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DB91E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1D9B6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02DB6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0AA8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430F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7FEE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B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4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45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F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5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8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7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C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39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4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732C4" w:rsidR="00266CB6" w:rsidRPr="009C572F" w:rsidRDefault="00A42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C3CC2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0A0C1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FD90F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6A2C8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2ECBA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F478F6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4FF6A" w:rsidR="001458D3" w:rsidRPr="006C2771" w:rsidRDefault="00A42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59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3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0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B9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FE42B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77F86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BFA6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5A13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EEEC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4CBE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D0DD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14B9B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47AD5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E73E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876DD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E7539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123C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ED91A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6ADB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5197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E582E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CF5F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2BC7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B503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E521F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FDCC3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06818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B4B69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82220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FBAE6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58872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92B5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A3653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5AAB1" w:rsidR="009A6C64" w:rsidRPr="006C2771" w:rsidRDefault="00A42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2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4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9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F2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B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F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48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8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89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BC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9C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B5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13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DC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3A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D3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6A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8F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A4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5E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3F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7E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2D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DD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DA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94B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69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