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6656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17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170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3564B5" w:rsidR="004A7F4E" w:rsidRPr="006C2771" w:rsidRDefault="000117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228BA1" w:rsidR="00266CB6" w:rsidRPr="009C572F" w:rsidRDefault="00011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8C4A1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0D871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41C0C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11B7E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E7269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6138F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95908" w:rsidR="000D4B2E" w:rsidRPr="006C2771" w:rsidRDefault="00011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9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020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DA2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3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D3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ACB4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450CE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7EB1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D438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2613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315A7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F871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D233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3B3C2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2553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89F7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A58A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09AB5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C50FB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ACE3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9FCE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D5DC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9A9AB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E88C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C754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87C2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DF01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E6509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365D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7BA4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57907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E53BF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EB37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7C0D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141B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4826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A8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17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CD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A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B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D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C2737" w:rsidR="00266CB6" w:rsidRPr="009C572F" w:rsidRDefault="00011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77A61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D63C63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0CC81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429C8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E01F47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8F24E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53A2A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57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E04B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42D2F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5514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D46B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617B8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0890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04C7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3C0DB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34ADC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B444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7A902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2AF1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E278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311F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DC888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468B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13C1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2E639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5F4A9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C5917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E6B69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6E3CE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CC84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242A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7633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5444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362B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E3F3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982F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8E5F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BEE6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6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2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3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72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0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9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7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A9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A9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8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F26857" w:rsidR="00266CB6" w:rsidRPr="009C572F" w:rsidRDefault="00011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B8281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5DBE3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E9327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78EDC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F7E4A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CBB25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7BF8A" w:rsidR="001458D3" w:rsidRPr="006C2771" w:rsidRDefault="00011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A2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07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C9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9A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EF34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F9A9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C52A7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784F5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2B6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30877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2BA6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BD67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4B43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71E0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D560E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7DFB2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811C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574E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7232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A5E22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5F72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2F88E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CB420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077DB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EF25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27E8A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9B07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4AC61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03FA6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C5274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1D438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6CB6D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19575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FEE93" w:rsidR="009A6C64" w:rsidRPr="006C2771" w:rsidRDefault="00011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02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0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8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A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9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56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44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D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E7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F0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5F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E3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9F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42E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63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7D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E6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B4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11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50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E0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2C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6C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DB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D7B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120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70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