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4AC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14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143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8310EE" w:rsidR="004A7F4E" w:rsidRPr="006C2771" w:rsidRDefault="007E14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90E51" w:rsidR="00266CB6" w:rsidRPr="009C572F" w:rsidRDefault="007E1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75ED7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B6231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90315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A8FF6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B653A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67FDD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A63061" w:rsidR="000D4B2E" w:rsidRPr="006C2771" w:rsidRDefault="007E14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C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05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13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A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8F9FE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C562F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0B8356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61DF5" w:rsidR="009A6C64" w:rsidRPr="007E143B" w:rsidRDefault="007E1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43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32D85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8467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B6BED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79E2D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11D6F" w:rsidR="009A6C64" w:rsidRPr="007E143B" w:rsidRDefault="007E1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43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79EA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020AF" w:rsidR="009A6C64" w:rsidRPr="007E143B" w:rsidRDefault="007E1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4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68DD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7B89C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E025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7A3E2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9BC3F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F6A36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3A0D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E53C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7C34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CB8A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F861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36B9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725D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79FE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4C439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5EC9F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0777B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AF99E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C7EBB" w:rsidR="009A6C64" w:rsidRPr="007E143B" w:rsidRDefault="007E1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4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52BA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7E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E6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9C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B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D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CE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8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550446" w:rsidR="00266CB6" w:rsidRPr="009C572F" w:rsidRDefault="007E1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055E8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22337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8FE551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08127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4F661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10F21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BC7A9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BC5BB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715C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8429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A5D26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09C8D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3768D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DD369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18BD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DB812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9B42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9D37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D387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62B7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D467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13532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99015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D19AC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D834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8DB3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57D89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1616C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B178B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7F399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5DFD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9FDB6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AFA8F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B430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A96E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720A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C2EAD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CC14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FF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4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4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6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D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3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3A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2F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E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77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3A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1891C1" w:rsidR="00266CB6" w:rsidRPr="009C572F" w:rsidRDefault="007E1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776A5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1D76D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5F174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0ED64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61BA2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2F323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A400A" w:rsidR="001458D3" w:rsidRPr="006C2771" w:rsidRDefault="007E14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48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8F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E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331DF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D7F4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8500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F3EE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316F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A19B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43A19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7400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776EE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99A6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11542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5E945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8B06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58F1B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6525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E6795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3E3E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D6D0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E7968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1FA5A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724FE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31710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D3F6C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8A7D1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B2BDC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34BA4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ECEBB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39BC6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6488E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FE683" w:rsidR="009A6C64" w:rsidRPr="006C2771" w:rsidRDefault="007E1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A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7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E2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64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A4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F1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6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FF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09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C51AB" w:rsidR="004A7F4E" w:rsidRPr="006C2771" w:rsidRDefault="007E1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54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279D7" w:rsidR="004A7F4E" w:rsidRPr="006C2771" w:rsidRDefault="007E1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38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43BC1" w:rsidR="004A7F4E" w:rsidRPr="006C2771" w:rsidRDefault="007E1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A1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41567" w:rsidR="004A7F4E" w:rsidRPr="006C2771" w:rsidRDefault="007E1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24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DA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E8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EF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8D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E2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36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29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24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5A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1A5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143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