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DF1A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122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122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D31ABAA" w:rsidR="004A7F4E" w:rsidRPr="006C2771" w:rsidRDefault="00CC12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8675EF" w:rsidR="00266CB6" w:rsidRPr="009C572F" w:rsidRDefault="00CC12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97690D" w:rsidR="000D4B2E" w:rsidRPr="006C2771" w:rsidRDefault="00CC12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BCA5A" w:rsidR="000D4B2E" w:rsidRPr="006C2771" w:rsidRDefault="00CC12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8E7B23" w:rsidR="000D4B2E" w:rsidRPr="006C2771" w:rsidRDefault="00CC12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103E23" w:rsidR="000D4B2E" w:rsidRPr="006C2771" w:rsidRDefault="00CC12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DFDA42" w:rsidR="000D4B2E" w:rsidRPr="006C2771" w:rsidRDefault="00CC12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A20011" w:rsidR="000D4B2E" w:rsidRPr="006C2771" w:rsidRDefault="00CC12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00AA8C" w:rsidR="000D4B2E" w:rsidRPr="006C2771" w:rsidRDefault="00CC12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E10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A04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73A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3F1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36CCF7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C1C976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59C6CB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DF878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09537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00794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55111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91856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870F1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8B445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4B651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D3E2F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2DFDA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F1232B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E40B1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60C16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FCCAD8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D86EC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ECBD4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8CA8C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93BA9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0C630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4E3C50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E5602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7CEA6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3951D8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DFABC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359D4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9E9548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DD7B9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27E198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66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D3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A5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4E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9F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39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19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7A4CB9" w:rsidR="00266CB6" w:rsidRPr="009C572F" w:rsidRDefault="00CC12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3B6D7B" w:rsidR="001458D3" w:rsidRPr="006C2771" w:rsidRDefault="00CC1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1E9702" w:rsidR="001458D3" w:rsidRPr="006C2771" w:rsidRDefault="00CC1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F238BF" w:rsidR="001458D3" w:rsidRPr="006C2771" w:rsidRDefault="00CC1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D67C35" w:rsidR="001458D3" w:rsidRPr="006C2771" w:rsidRDefault="00CC1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AEC2DE" w:rsidR="001458D3" w:rsidRPr="006C2771" w:rsidRDefault="00CC1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1789CC" w:rsidR="001458D3" w:rsidRPr="006C2771" w:rsidRDefault="00CC1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E8008F" w:rsidR="001458D3" w:rsidRPr="006C2771" w:rsidRDefault="00CC1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ACE682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239592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8DAFA4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75A4BB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78F3AE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8324A9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72695E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AE6A4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8AF4E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F014C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204D5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9C59A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30DB7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DF970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66BBD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A5E96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86833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276EE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BD786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54870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FDDDA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F38DD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35444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6F5A5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7E45E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D62FD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9023C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BC9B0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4BF3A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5EE51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AE879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52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5A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31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0B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FA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39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4BA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94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747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C0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D2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DDCBD1" w:rsidR="00266CB6" w:rsidRPr="009C572F" w:rsidRDefault="00CC12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7A6A64" w:rsidR="001458D3" w:rsidRPr="006C2771" w:rsidRDefault="00CC1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0E456D" w:rsidR="001458D3" w:rsidRPr="006C2771" w:rsidRDefault="00CC1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17F36B" w:rsidR="001458D3" w:rsidRPr="006C2771" w:rsidRDefault="00CC1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BE2B52" w:rsidR="001458D3" w:rsidRPr="006C2771" w:rsidRDefault="00CC1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E183CA" w:rsidR="001458D3" w:rsidRPr="006C2771" w:rsidRDefault="00CC1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D603E4" w:rsidR="001458D3" w:rsidRPr="006C2771" w:rsidRDefault="00CC1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2EBAA1" w:rsidR="001458D3" w:rsidRPr="006C2771" w:rsidRDefault="00CC1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D5A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BB6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691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F9AE19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D35C8A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8A649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6B6BED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32E34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A445C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06FD4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842FC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D6AC9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CCBC2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A588D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1773E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70644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25D94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8A127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ADE83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A7452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08416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0FCA9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59050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A8509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B1E844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6C658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05BE7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5F8BE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3730C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5DA62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BA63E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2D144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B8264" w:rsidR="009A6C64" w:rsidRPr="006C2771" w:rsidRDefault="00CC1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5F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43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18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17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24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62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A8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F1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AB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84C4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A70C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6E33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8C17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A938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6BD0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CBB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2D4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E670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7C18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69FE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C3A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DE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E6D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2ED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99F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493C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DD1D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122A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