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D00E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1B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1B3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A3AFDAB" w:rsidR="004A7F4E" w:rsidRPr="006C2771" w:rsidRDefault="00AA1B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6D0065" w:rsidR="00266CB6" w:rsidRPr="009C572F" w:rsidRDefault="00AA1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A00F0" w:rsidR="000D4B2E" w:rsidRPr="006C2771" w:rsidRDefault="00AA1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F9120" w:rsidR="000D4B2E" w:rsidRPr="006C2771" w:rsidRDefault="00AA1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ECE20" w:rsidR="000D4B2E" w:rsidRPr="006C2771" w:rsidRDefault="00AA1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9C6B17" w:rsidR="000D4B2E" w:rsidRPr="006C2771" w:rsidRDefault="00AA1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EFCDDF" w:rsidR="000D4B2E" w:rsidRPr="006C2771" w:rsidRDefault="00AA1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249BA1" w:rsidR="000D4B2E" w:rsidRPr="006C2771" w:rsidRDefault="00AA1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E0A15" w:rsidR="000D4B2E" w:rsidRPr="006C2771" w:rsidRDefault="00AA1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35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171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606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A0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A2D9F6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DC23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5EDA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8B34D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FE4EE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724E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4BFD9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0ACEF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8D305" w:rsidR="009A6C64" w:rsidRPr="00AA1B3A" w:rsidRDefault="00AA1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B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2177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0BDB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5A1C9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8C313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E552F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295E1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D759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6E56E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D66D1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500C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05241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502EC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7A63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B66FA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B5665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328F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89E1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6BD06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586C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0B72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3EC6C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03982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AE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B0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0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8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DE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34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B5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55439F" w:rsidR="00266CB6" w:rsidRPr="009C572F" w:rsidRDefault="00AA1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52558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6A9EC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32405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28F6D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2EDE3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7250D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3325E3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E8203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393D4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12EFC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6C774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421F9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D0C4F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43D3A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8B7F0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658FF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F9F7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847C1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2CF4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D82F2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3E2D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A0B15" w:rsidR="009A6C64" w:rsidRPr="00AA1B3A" w:rsidRDefault="00AA1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B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6EAF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33964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A45DC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163AF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9808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AFAF4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57A24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A9A3A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1C1FF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3F9B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F2470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E0FD1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96E6A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9708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84F7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BBF8E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07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C4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C7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9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A8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DB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C7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FA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11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05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1B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1A5ECB" w:rsidR="00266CB6" w:rsidRPr="009C572F" w:rsidRDefault="00AA1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067FC7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4BAE0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302232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D307C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2D44A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BF2B8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AB579" w:rsidR="001458D3" w:rsidRPr="006C2771" w:rsidRDefault="00AA1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5C7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84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71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2E5C0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A62F04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480CD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F80CFC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944FC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CB344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DFEED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6B94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0816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F98DA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6DD32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6041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93330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DFFBAD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4A6B6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E5AB1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AB456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5C9C6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2475A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D9EFB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73DE5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45D03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99FB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85532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ED036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1E97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96062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16E68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56149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6C627" w:rsidR="009A6C64" w:rsidRPr="006C2771" w:rsidRDefault="00AA1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CA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A3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0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66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A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BA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04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75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64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7CD925" w:rsidR="004A7F4E" w:rsidRPr="006C2771" w:rsidRDefault="00AA1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41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D2579C" w:rsidR="004A7F4E" w:rsidRPr="006C2771" w:rsidRDefault="00AA1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6C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E0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19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D9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967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E8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08E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1A0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A7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953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096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538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81C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26B0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301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1B3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