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C31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31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31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BA8C25" w:rsidR="004A7F4E" w:rsidRPr="006C2771" w:rsidRDefault="004F31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BAB747" w:rsidR="00266CB6" w:rsidRPr="009C572F" w:rsidRDefault="004F3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2B7DA3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57677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4E3EE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6C280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C5B35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5CE9B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68ABDC" w:rsidR="000D4B2E" w:rsidRPr="006C2771" w:rsidRDefault="004F3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C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4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B5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D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E4FAA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A4C0A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A466C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0D0C6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D3B8C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B091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36EE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0598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5E015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F5035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57702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CBD23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6B4C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717E5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D1E3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6D32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30624" w:rsidR="009A6C64" w:rsidRPr="004F31B9" w:rsidRDefault="004F3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2447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B37E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9C24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73E2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F43E3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1724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E327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D2DE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82A2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0FDBB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0988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46795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802E9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83C5A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0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5B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E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5D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7B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6B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D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58472" w:rsidR="00266CB6" w:rsidRPr="009C572F" w:rsidRDefault="004F3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61AF7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E5019B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BC063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516829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318C5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57A39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D7FD5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60245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448C83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E420C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CE1371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B5267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8288B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B593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F35B6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9FAF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9B9E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15046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7E9CE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4C09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4850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D6501" w:rsidR="009A6C64" w:rsidRPr="004F31B9" w:rsidRDefault="004F3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0CD6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A345E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6FE1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960B9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4B5D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4207B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D4D47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4816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18B7A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16D3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FAEF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6736E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2697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EB31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5E4AC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B6608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6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46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18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6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26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19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E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B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9E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A2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8E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77678A" w:rsidR="00266CB6" w:rsidRPr="009C572F" w:rsidRDefault="004F3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97942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F660E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AD1C9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301B3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C403BF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16C24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471BB" w:rsidR="001458D3" w:rsidRPr="006C2771" w:rsidRDefault="004F3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6A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3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5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BAD7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8B93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A47F2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D2E4E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BF65B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B4A8B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99C3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13AD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61F3A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02082" w:rsidR="009A6C64" w:rsidRPr="004F31B9" w:rsidRDefault="004F3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0434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EF2A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9E2C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F0437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B7839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BBAEF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33466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60D81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56B59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14E94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EF93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96EED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7AD97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66505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90C46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970EC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7BDC0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2DF1E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325B6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EFD01" w:rsidR="009A6C64" w:rsidRPr="006C2771" w:rsidRDefault="004F3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CC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B8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B4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FC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3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3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1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CB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B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17C0B" w:rsidR="004A7F4E" w:rsidRPr="006C2771" w:rsidRDefault="004F3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D2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9609D3" w:rsidR="004A7F4E" w:rsidRPr="006C2771" w:rsidRDefault="004F3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DE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1BC6F" w:rsidR="004A7F4E" w:rsidRPr="006C2771" w:rsidRDefault="004F3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A7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68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4F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9679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06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AA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10F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05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A4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35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65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D1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F27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31B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