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D37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7B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7BF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86AFC0" w:rsidR="004A7F4E" w:rsidRPr="006C2771" w:rsidRDefault="00B37B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D56155" w:rsidR="00266CB6" w:rsidRPr="009C572F" w:rsidRDefault="00B37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0BF0E3" w:rsidR="000D4B2E" w:rsidRPr="006C2771" w:rsidRDefault="00B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A4E58" w:rsidR="000D4B2E" w:rsidRPr="006C2771" w:rsidRDefault="00B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43CDDB" w:rsidR="000D4B2E" w:rsidRPr="006C2771" w:rsidRDefault="00B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DADC8" w:rsidR="000D4B2E" w:rsidRPr="006C2771" w:rsidRDefault="00B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4D7DFD" w:rsidR="000D4B2E" w:rsidRPr="006C2771" w:rsidRDefault="00B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C38123" w:rsidR="000D4B2E" w:rsidRPr="006C2771" w:rsidRDefault="00B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9F369" w:rsidR="000D4B2E" w:rsidRPr="006C2771" w:rsidRDefault="00B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F5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E29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C7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85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AEB63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6AEB6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0DAA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6A8E9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CC5F9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53095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66C75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5F791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A7603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8A84B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9E027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B47D8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2F000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A37E8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CC452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FD8C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7877F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5CB7B" w:rsidR="009A6C64" w:rsidRPr="00B37BF9" w:rsidRDefault="00B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F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9D380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F55AF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A7622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938D9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31134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1F662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9E28F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932D6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96449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1A148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BC547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4EB2A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E3A0A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54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34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99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8E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9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02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CE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E784AE" w:rsidR="00266CB6" w:rsidRPr="009C572F" w:rsidRDefault="00B37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89E9BF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B18468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7AC07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298D3A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3661B5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FE69B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1F553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81A44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58668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8BA46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AD31E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65FB4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D33E21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83EAA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89848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738EF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A4AD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AF067" w:rsidR="009A6C64" w:rsidRPr="00B37BF9" w:rsidRDefault="00B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F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07C94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305CB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3C67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64020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9C95E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B638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40BC1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1180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01FFE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F4B2B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8329F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524F1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CCD01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2948E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6F095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DB859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6E4E9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62A9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0435E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42468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5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0C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7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75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FD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AE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10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3E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D2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8A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B1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DA492" w:rsidR="00266CB6" w:rsidRPr="009C572F" w:rsidRDefault="00B37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772FA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DD44E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94217B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00D93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C0E700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7B25F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E3F2E" w:rsidR="001458D3" w:rsidRPr="006C2771" w:rsidRDefault="00B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260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1A2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13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3B899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A1086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9A2C2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69124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CDB00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0FF4C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5B83F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1F348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73097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F4E90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36AC5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E3415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F0E77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1C14B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7642D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DDE56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755EF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3170C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AAFF6" w:rsidR="009A6C64" w:rsidRPr="00B37BF9" w:rsidRDefault="00B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F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FC7FA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600F2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C776A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4CC20" w:rsidR="009A6C64" w:rsidRPr="00B37BF9" w:rsidRDefault="00B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F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C9C0B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1F887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F93FA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65166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5FAE9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D9B0A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476DC" w:rsidR="009A6C64" w:rsidRPr="006C2771" w:rsidRDefault="00B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0C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F5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B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40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CB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5D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6F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7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D3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34189" w:rsidR="004A7F4E" w:rsidRPr="006C2771" w:rsidRDefault="00B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93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84A51" w:rsidR="004A7F4E" w:rsidRPr="006C2771" w:rsidRDefault="00B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1D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4CE9C" w:rsidR="004A7F4E" w:rsidRPr="006C2771" w:rsidRDefault="00B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16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CFF7EF" w:rsidR="004A7F4E" w:rsidRPr="006C2771" w:rsidRDefault="00B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D0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411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C9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AFCD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4E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B8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BF7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5EC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B7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CA60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1F5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37BF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