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A54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4A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4A5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8A26C0" w:rsidR="004A7F4E" w:rsidRPr="006C2771" w:rsidRDefault="008B4A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B4E53F" w:rsidR="00266CB6" w:rsidRPr="009C572F" w:rsidRDefault="008B4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C45235" w:rsidR="000D4B2E" w:rsidRPr="006C2771" w:rsidRDefault="008B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295E7" w:rsidR="000D4B2E" w:rsidRPr="006C2771" w:rsidRDefault="008B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426A0C" w:rsidR="000D4B2E" w:rsidRPr="006C2771" w:rsidRDefault="008B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31954A" w:rsidR="000D4B2E" w:rsidRPr="006C2771" w:rsidRDefault="008B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DF77E0" w:rsidR="000D4B2E" w:rsidRPr="006C2771" w:rsidRDefault="008B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90E2F" w:rsidR="000D4B2E" w:rsidRPr="006C2771" w:rsidRDefault="008B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03BF3" w:rsidR="000D4B2E" w:rsidRPr="006C2771" w:rsidRDefault="008B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504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F83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F64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F4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A0E09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3D66C7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6A89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30A98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1E4B4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B1E4F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4EC1A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FD3B4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2DA00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BEAA9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259AE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C5590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78531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53FD8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DF5B4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C7A7C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4B220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80E51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8554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AFDA5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90E41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2F5FE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90078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D2B0A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03E6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A3091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4F398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8F47B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BAED3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2D8D6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9CBEF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1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2E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92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3F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FF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24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C1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75D350" w:rsidR="00266CB6" w:rsidRPr="009C572F" w:rsidRDefault="008B4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12F33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B5B5F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6FA0DC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BEEF04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4715D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4C866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52704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FE43B" w:rsidR="009A6C64" w:rsidRPr="008B4A5E" w:rsidRDefault="008B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A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499FC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3C81DB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6C859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B9B2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0FC63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873960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DAE12" w:rsidR="009A6C64" w:rsidRPr="008B4A5E" w:rsidRDefault="008B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A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58EC2" w:rsidR="009A6C64" w:rsidRPr="008B4A5E" w:rsidRDefault="008B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A5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5320B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66FCB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62D14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A44A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F3297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BABB0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81B55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BEC21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43927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04C4D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64C44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A97CE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E3A45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B879E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47507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871E9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CA58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794F5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055D3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1912F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9BB30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C0320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0B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89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D9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73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D1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B6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95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9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E0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65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B6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ED4A83" w:rsidR="00266CB6" w:rsidRPr="009C572F" w:rsidRDefault="008B4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93145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8A89C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51E641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053877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035EF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0954E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AE6152" w:rsidR="001458D3" w:rsidRPr="006C2771" w:rsidRDefault="008B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B2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C82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256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37A992" w:rsidR="009A6C64" w:rsidRPr="008B4A5E" w:rsidRDefault="008B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A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C8EA9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8AFAB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F9901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5D695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DAC9E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95B76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17883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AD95E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F52E8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220D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66715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8A438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B4F19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14F4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983B6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5A48C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8D7B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3B637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77000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A20F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582B8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50C92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0E8E5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A65D9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20D3B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4E6B8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A98BC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6BBC0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5540E" w:rsidR="009A6C64" w:rsidRPr="006C2771" w:rsidRDefault="008B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66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AC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5F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1D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EF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78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D1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88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AD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C132B" w:rsidR="004A7F4E" w:rsidRPr="006C2771" w:rsidRDefault="008B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5F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D1556D" w:rsidR="004A7F4E" w:rsidRPr="006C2771" w:rsidRDefault="008B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FD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98312" w:rsidR="004A7F4E" w:rsidRPr="006C2771" w:rsidRDefault="008B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227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079B7" w:rsidR="004A7F4E" w:rsidRPr="006C2771" w:rsidRDefault="008B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0D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1E4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A8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05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55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D5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333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76D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66E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28D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139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4A5E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