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1E2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51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514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B61B48" w:rsidR="004A7F4E" w:rsidRPr="006C2771" w:rsidRDefault="009F51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18D8F6" w:rsidR="00266CB6" w:rsidRPr="009C572F" w:rsidRDefault="009F5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A1B88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28267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073E0D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DA457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41664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76E343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F311B" w:rsidR="000D4B2E" w:rsidRPr="006C2771" w:rsidRDefault="009F5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4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BB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2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8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3AB16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3F83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186B0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24652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C23B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AD04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C7EA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8CD5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AB45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FE87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ECA31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F921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6104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6F25C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62361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B7B1C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8D87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6993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D8FC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0262C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49FF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69EE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1CC6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12B9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54044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DCA8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B1DD4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02B76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75B6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016F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2207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3D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4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07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D7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0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DB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D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E61A53" w:rsidR="00266CB6" w:rsidRPr="009C572F" w:rsidRDefault="009F5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1F1E6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A13A1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3AD57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0BC69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48261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58503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A8AB8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8646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6FDA6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636C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15CFC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31F5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DF30C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21E66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91F90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E4EE4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5E3B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0676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2F24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F2C72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333C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3D571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5EFD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E522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BCBC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5A1B6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020E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88F0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48DA2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A8EF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EF31A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99C2A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BDE15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9867A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AF86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2040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5572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35372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5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AB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88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7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B7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C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D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4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8C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08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3E8BE" w:rsidR="00266CB6" w:rsidRPr="009C572F" w:rsidRDefault="009F5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C89BA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D7104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283A8A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35588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EE025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D8F7A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71DA0" w:rsidR="001458D3" w:rsidRPr="006C2771" w:rsidRDefault="009F5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41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F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B6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C9D8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35A1B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5B58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750A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589E6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2E3E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7F63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45E1B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43AB1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924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6AD1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FBFB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B251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1A5A7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2380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41C40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1D8F4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DEB6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5653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B7539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D8CB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BEDDE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9C991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2051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BEE1D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52AD8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55CE3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EC55F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9CAD0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B995A" w:rsidR="009A6C64" w:rsidRPr="006C2771" w:rsidRDefault="009F5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7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51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5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24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76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1D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3C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70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7B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EE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A4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A3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07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03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EF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525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20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00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C2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38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CE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EF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4C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5E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9A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EA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528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514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