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2225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A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A5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55F621" w:rsidR="004A7F4E" w:rsidRPr="006C2771" w:rsidRDefault="00050A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45EBA7" w:rsidR="00266CB6" w:rsidRPr="009C572F" w:rsidRDefault="00050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A4264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7C106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51597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8C324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9A0AA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A4490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0FDAF" w:rsidR="000D4B2E" w:rsidRPr="006C2771" w:rsidRDefault="00050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4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3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5B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C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B049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4C769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82DBA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F995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79CF6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099BD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B81C1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32DD4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F2114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C466A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37ED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D3B11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3D027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6BA06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DA0EC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3952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1959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B140B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FCD3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A4FA4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59A9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AC368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7BB44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A5642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E9B04" w:rsidR="009A6C64" w:rsidRPr="00050A54" w:rsidRDefault="00050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A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3B6C8" w:rsidR="009A6C64" w:rsidRPr="00050A54" w:rsidRDefault="00050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A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F1DEF" w:rsidR="009A6C64" w:rsidRPr="00050A54" w:rsidRDefault="00050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A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E5A0C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F048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1ADE3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A3818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6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BA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2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CD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6D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BF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7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E85E2" w:rsidR="00266CB6" w:rsidRPr="009C572F" w:rsidRDefault="00050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6A4BC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F899E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258AA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D17C5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3D81A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BA892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22D72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18DD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4B1AE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7B16D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18208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21E7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1E49B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D3C6B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B69C7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D8B71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87598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D9CF4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67647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FCE7D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5BF3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503B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392C8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0806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24CAD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2E28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9ABB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5EFD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DA43B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5E7C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5261C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6AD8A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87D7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3EFC3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80BC6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A46FC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7FDC6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8CC9B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E5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B0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C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3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A3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C3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8D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B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45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35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63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6AC6AA" w:rsidR="00266CB6" w:rsidRPr="009C572F" w:rsidRDefault="00050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9AD83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FDB5D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BE227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4F754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FC99B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164C7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3D69B3" w:rsidR="001458D3" w:rsidRPr="006C2771" w:rsidRDefault="00050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69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DA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AD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5AEA8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5C9DF2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1C84BB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67EC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C2797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F2E1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90C3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43DC1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22C1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682FA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00185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85D4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F4DC0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522C5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1BA76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86B97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A57F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0D03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1976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8BD1A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5F70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8AB09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DCAB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E3B04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0CEA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3C3EF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AA1A5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97C87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0B491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C10DE" w:rsidR="009A6C64" w:rsidRPr="006C2771" w:rsidRDefault="00050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FD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7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BE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42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D7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37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BA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1A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97FD35" w:rsidR="004A7F4E" w:rsidRPr="006C2771" w:rsidRDefault="00050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9E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8E36B" w:rsidR="004A7F4E" w:rsidRPr="006C2771" w:rsidRDefault="00050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55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D1F1B" w:rsidR="004A7F4E" w:rsidRPr="006C2771" w:rsidRDefault="00050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51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55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6F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18A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DA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6A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FD0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25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1E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DC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B8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B7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51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A5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