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DA3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10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10C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071946E" w:rsidR="004A7F4E" w:rsidRPr="006C2771" w:rsidRDefault="003F10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3140B7" w:rsidR="00266CB6" w:rsidRPr="009C572F" w:rsidRDefault="003F10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8792B" w:rsidR="000D4B2E" w:rsidRPr="006C2771" w:rsidRDefault="003F1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D49B1B" w:rsidR="000D4B2E" w:rsidRPr="006C2771" w:rsidRDefault="003F1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89889" w:rsidR="000D4B2E" w:rsidRPr="006C2771" w:rsidRDefault="003F1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17770" w:rsidR="000D4B2E" w:rsidRPr="006C2771" w:rsidRDefault="003F1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9949C4" w:rsidR="000D4B2E" w:rsidRPr="006C2771" w:rsidRDefault="003F1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2CF77" w:rsidR="000D4B2E" w:rsidRPr="006C2771" w:rsidRDefault="003F1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874A5" w:rsidR="000D4B2E" w:rsidRPr="006C2771" w:rsidRDefault="003F10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C8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51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1D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5B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F2947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B984D5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BB9C3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DE295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7C285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9A5C5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DF6D3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38A47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BB522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2E19E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AF68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C84EC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650A6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266F3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2579C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0667B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2A6F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B582A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53CEE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EDDAE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ECB00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54E72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23062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1E6CF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AF3D2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4D40F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9AAA2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FEB16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C8DA6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6EA95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83930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6A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AF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B9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2B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5B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6F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5E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E20DCD" w:rsidR="00266CB6" w:rsidRPr="009C572F" w:rsidRDefault="003F10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FDEBB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6A9B19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BDC19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D4834C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B0A4FB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167927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34A9D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D9D42E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A6185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2C233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815C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31F91A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0790A6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B624AF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6672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F329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E8EE8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707E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60F90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07860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C1BB3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BF0F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4F90E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482A4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B6A79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E2828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9ED17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A74FF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F85D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FE3BB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C108E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0DCA0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35B77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2F81A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E9E28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0C4DD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F414D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BC007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27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C9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1D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CE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03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FB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CB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95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F9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1E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34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ADE239" w:rsidR="00266CB6" w:rsidRPr="009C572F" w:rsidRDefault="003F10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CE2CEC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1F08A5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455D49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5621F2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64C3F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7AE63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1E4E8F" w:rsidR="001458D3" w:rsidRPr="006C2771" w:rsidRDefault="003F10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1EA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83F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1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FCBA06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C1F6D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EB9B2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FD4655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FE70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1FC7D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A2DD3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9B130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2D72A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AEDC7" w:rsidR="009A6C64" w:rsidRPr="003F10C6" w:rsidRDefault="003F10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0C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4FB34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4F298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F84BE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33CBD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3B5A9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5679C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3CCFB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433A8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66E7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AC450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5B338" w:rsidR="009A6C64" w:rsidRPr="003F10C6" w:rsidRDefault="003F10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0C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FBD30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4BB59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023DD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58540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2E661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F3ECA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9FD7D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37248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78DA7" w:rsidR="009A6C64" w:rsidRPr="006C2771" w:rsidRDefault="003F10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22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17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22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F9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51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9F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47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9F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4F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418A0" w:rsidR="004A7F4E" w:rsidRPr="006C2771" w:rsidRDefault="003F10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64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77565" w:rsidR="004A7F4E" w:rsidRPr="006C2771" w:rsidRDefault="003F10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FC9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F3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57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3EF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8BB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E8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4A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0B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A7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E2CE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BD9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143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5C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D2D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79D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10C6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