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C7C2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22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227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2401C1C" w:rsidR="004A7F4E" w:rsidRPr="006C2771" w:rsidRDefault="00AF22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8F5FAA" w:rsidR="00266CB6" w:rsidRPr="009C572F" w:rsidRDefault="00AF22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09D1CE" w:rsidR="000D4B2E" w:rsidRPr="006C2771" w:rsidRDefault="00AF2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3067DC" w:rsidR="000D4B2E" w:rsidRPr="006C2771" w:rsidRDefault="00AF2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8C051" w:rsidR="000D4B2E" w:rsidRPr="006C2771" w:rsidRDefault="00AF2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4D1F58" w:rsidR="000D4B2E" w:rsidRPr="006C2771" w:rsidRDefault="00AF2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963338" w:rsidR="000D4B2E" w:rsidRPr="006C2771" w:rsidRDefault="00AF2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8955F6" w:rsidR="000D4B2E" w:rsidRPr="006C2771" w:rsidRDefault="00AF2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6B94B6" w:rsidR="000D4B2E" w:rsidRPr="006C2771" w:rsidRDefault="00AF22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1D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CE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BCF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444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1A965E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E09BF8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F4C5B3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08F1A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4A832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960F2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959FF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FE826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006792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FA128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C9E3A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96392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D241E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34780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12A39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69A04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9DCE3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7A0A5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F4465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E52DB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3D1B2" w:rsidR="009A6C64" w:rsidRPr="00AF227F" w:rsidRDefault="00AF22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227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F7D06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BE7DC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93450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596DB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05AF2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C5219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F9DBFA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5B166D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C973A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62CF2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71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81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C5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0D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AD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E6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38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0B2949" w:rsidR="00266CB6" w:rsidRPr="009C572F" w:rsidRDefault="00AF22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EE993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593A23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D3B1A3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17FB8E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D8BC9A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218A0A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4959B0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BB4DA8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68F893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60AE1B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0FA4F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F2278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BE7A94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69F44E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0E3AD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B027F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7D3AC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35FA7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95889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C3A9E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82D70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1693D" w:rsidR="009A6C64" w:rsidRPr="00AF227F" w:rsidRDefault="00AF22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227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19652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1395D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B8018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E8C22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71EA0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C1E10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5421B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0D72C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7D643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FC88E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1F120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3E8CF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54EC8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D162C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E7055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03C28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0B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17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B2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46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5B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94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97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6E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30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06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3C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E3D1BC" w:rsidR="00266CB6" w:rsidRPr="009C572F" w:rsidRDefault="00AF22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B7094F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C19E8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8A6647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DD61B1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54DA92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F60948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C20A42" w:rsidR="001458D3" w:rsidRPr="006C2771" w:rsidRDefault="00AF22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637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F53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29F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69AD87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E38D94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B984E3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EB7D26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83A12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79ED8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03AEA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9A77A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42E37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00559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80F24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F9200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E0553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89B56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C42A3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E35CD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4E8B0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E6C46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55CEF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10F43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E4F6E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BA6EA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6BCE1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804F7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E9099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F76CE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2E688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C9786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C5726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6AFE5" w:rsidR="009A6C64" w:rsidRPr="006C2771" w:rsidRDefault="00AF22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6D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7E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E1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FA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08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DB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9F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EB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A3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0C087D" w:rsidR="004A7F4E" w:rsidRPr="006C2771" w:rsidRDefault="00AF22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022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F159C" w:rsidR="004A7F4E" w:rsidRPr="006C2771" w:rsidRDefault="00AF22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261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F6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B37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EE5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F9A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7EA1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8A6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10F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CD4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86F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52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6BA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FAB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1FD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4470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227F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