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FE8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5C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5C6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4955BEB" w:rsidR="004A7F4E" w:rsidRPr="006C2771" w:rsidRDefault="00AC5C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D505AC" w:rsidR="00266CB6" w:rsidRPr="009C572F" w:rsidRDefault="00AC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C9393" w:rsidR="000D4B2E" w:rsidRPr="006C2771" w:rsidRDefault="00AC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D24F4" w:rsidR="000D4B2E" w:rsidRPr="006C2771" w:rsidRDefault="00AC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78CCB" w:rsidR="000D4B2E" w:rsidRPr="006C2771" w:rsidRDefault="00AC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B9369" w:rsidR="000D4B2E" w:rsidRPr="006C2771" w:rsidRDefault="00AC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C5D2E" w:rsidR="000D4B2E" w:rsidRPr="006C2771" w:rsidRDefault="00AC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19179" w:rsidR="000D4B2E" w:rsidRPr="006C2771" w:rsidRDefault="00AC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75FC17" w:rsidR="000D4B2E" w:rsidRPr="006C2771" w:rsidRDefault="00AC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B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4C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1C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C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270EF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723B7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414E6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A602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78C01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3D433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BF672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5C554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AA62B" w:rsidR="009A6C64" w:rsidRPr="00AC5C66" w:rsidRDefault="00AC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C6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8BF0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EA504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DD311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BD044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1497D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13D73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AB0FC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5DD8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9DB67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7D36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989C2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F9B2F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432EC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B4F09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48456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9CD26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00D40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5D3CC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A32A3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5AA1B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003E9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7724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83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A5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BD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D7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1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2C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FA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F6D254" w:rsidR="00266CB6" w:rsidRPr="009C572F" w:rsidRDefault="00AC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FE0E3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CD294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3F61D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329FAC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CCD27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1F16B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935BB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DB0E1F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0C247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95301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CE292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3639B0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447927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6D6A0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EC5E3" w:rsidR="009A6C64" w:rsidRPr="00AC5C66" w:rsidRDefault="00AC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C6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7EFA1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DF3C1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B3ED4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7DB8E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31746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2D5BB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B55EA" w:rsidR="009A6C64" w:rsidRPr="00AC5C66" w:rsidRDefault="00AC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C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A31E7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59A1B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15BFB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1CA53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03089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CBCF2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C8995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0178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430C0" w:rsidR="009A6C64" w:rsidRPr="00AC5C66" w:rsidRDefault="00AC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C6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8F14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01412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94A1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4D86D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83E1D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C8C25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EDA73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F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2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EB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B9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F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29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A0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A7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B8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5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80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E8C073" w:rsidR="00266CB6" w:rsidRPr="009C572F" w:rsidRDefault="00AC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9A4852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4A76DB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3AAE3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88CEF4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B1181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2BC95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AE60F7" w:rsidR="001458D3" w:rsidRPr="006C2771" w:rsidRDefault="00AC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DF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5A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ED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48655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67E9E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299FB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24BB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ED020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096F9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AF4F0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1C086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9A64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B2ED4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0EC16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5B217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CDB6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3354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0281E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0E096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C5D2C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D4B6F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AAD9D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6A0C9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DAD1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4B5DA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64601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9FD4C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E01C9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879E9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E330E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3B89C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F3F88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3EA6D" w:rsidR="009A6C64" w:rsidRPr="006C2771" w:rsidRDefault="00AC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5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A0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15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41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41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5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C2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D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5E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3DA58" w:rsidR="004A7F4E" w:rsidRPr="006C2771" w:rsidRDefault="00AC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6D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F7303A" w:rsidR="004A7F4E" w:rsidRPr="006C2771" w:rsidRDefault="00AC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20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A64959" w:rsidR="004A7F4E" w:rsidRPr="006C2771" w:rsidRDefault="00AC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A9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69C44E" w:rsidR="004A7F4E" w:rsidRPr="006C2771" w:rsidRDefault="00AC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82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65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4B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CD1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30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48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16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1F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89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7F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2F8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5C66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