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599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A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A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AA09EC" w:rsidR="004A7F4E" w:rsidRPr="006C2771" w:rsidRDefault="00C71A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C6040" w:rsidR="00266CB6" w:rsidRPr="009C572F" w:rsidRDefault="00C71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74AA1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C7AF6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BA3CC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2EA0B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029B3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F16EF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40652" w:rsidR="000D4B2E" w:rsidRPr="006C2771" w:rsidRDefault="00C71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E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83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4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0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456EE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61513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F23DA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76B0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8596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C2D2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B4C5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6E86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93C8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D1D0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DDBCC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A5793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42D6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7D2A7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2EC3D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A967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9D248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7CF75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55A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C090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052F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83C27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CB4B2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FC818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926A5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E0542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C67C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589A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17965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CA53C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0BF85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FF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E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B4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BD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F7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7A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2DFA2" w:rsidR="00266CB6" w:rsidRPr="009C572F" w:rsidRDefault="00C71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0A838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FD627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C427F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902CC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E8D59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51E9B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13A1E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2200A" w:rsidR="009A6C64" w:rsidRPr="00C71A6C" w:rsidRDefault="00C71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A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C7CC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0968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7577D" w:rsidR="009A6C64" w:rsidRPr="00C71A6C" w:rsidRDefault="00C71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A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C2989" w:rsidR="009A6C64" w:rsidRPr="00C71A6C" w:rsidRDefault="00C71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A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7A02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2B62A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4812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80D6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7A34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528B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FEF0A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27112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B1B5D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5BE5D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B5F3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C7AF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A11C7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B567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DCB0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6A70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6697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FE74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F7DA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C1C0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4E0F8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5AE31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FDDD2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6477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7A61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403E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61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2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7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4E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67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8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B6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9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7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0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4F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24DE3C" w:rsidR="00266CB6" w:rsidRPr="009C572F" w:rsidRDefault="00C71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7AE2F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17256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FDEAE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1B337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9B30A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CC791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F2316" w:rsidR="001458D3" w:rsidRPr="006C2771" w:rsidRDefault="00C71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7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F8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C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E873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D424C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34AB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3231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77C4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03637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105F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996A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C112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F931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81729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2D9B1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E91B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080EA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A6DE8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A6A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D6965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28D7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7837E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6C234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EAD43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31CF1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EBCFC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D7920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E1C87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5723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907CB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CA851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F0B8C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5108F" w:rsidR="009A6C64" w:rsidRPr="006C2771" w:rsidRDefault="00C71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90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DC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EC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7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9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04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9A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0A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3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2F5C0" w:rsidR="004A7F4E" w:rsidRPr="006C2771" w:rsidRDefault="00C71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B5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183DC" w:rsidR="004A7F4E" w:rsidRPr="006C2771" w:rsidRDefault="00C71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24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CDB51" w:rsidR="004A7F4E" w:rsidRPr="006C2771" w:rsidRDefault="00C71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E9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A1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32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80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41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15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6E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8F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A64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EA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4C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51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1C2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A6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