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1EE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B934F3" w:rsidR="00CF4FE4" w:rsidRPr="00E81FBF" w:rsidRDefault="00E16C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A386AA" w:rsidR="008C5FA8" w:rsidRPr="007277FF" w:rsidRDefault="00E16C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82340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3C0038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C85B60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DB22E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C9111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FA2A43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AF203" w:rsidR="004738BE" w:rsidRPr="00AF5E71" w:rsidRDefault="00E16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88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AFF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F7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BA4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68495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22FB7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5A93A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8D30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4C75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1140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86066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40BB8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D5B4D" w:rsidR="009A6C64" w:rsidRPr="00E16C4F" w:rsidRDefault="00E16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C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D64C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6F7F9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D91C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0F301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D14B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55F4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7C660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2879B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8B3AF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B7E4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7AC0B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E326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F4290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EB737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931C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E7D27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78AD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8825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C494C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62818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D2EC7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DD908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B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E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F9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FF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E0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D2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77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B64E15" w:rsidR="004738BE" w:rsidRPr="007277FF" w:rsidRDefault="00E16C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7574D8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0C80EF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D6223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AEAC69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44EB5C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7DE3CC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DB9CE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665E4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0ECDB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7D9F0F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0D079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BC19F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1F0848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5DB3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4F05B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3AB7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3509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95D42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B10C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884C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4FE22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20B5C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F2F3B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EA75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26A47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451C5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7E6E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1A21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EF4EC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2F502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40931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D0D72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3013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25DCD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55C6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07C75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A7D86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6887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DB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42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8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AF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A5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7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AF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77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8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D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AD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DA3F9" w:rsidR="004738BE" w:rsidRPr="007277FF" w:rsidRDefault="00E16C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41231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5A989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E7142F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948511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28EC5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0EDD99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1790F2" w:rsidR="00F86802" w:rsidRPr="00BE097D" w:rsidRDefault="00E16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602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5F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F0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A57D5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53859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E15538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B9FC9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7C6AC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B6E12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4F858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2B7F0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6082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A59D6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04196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29F4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558BF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1971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5FA8C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FD8B9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E397C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FE63A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B7FB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32E4F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520F2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46E07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22D0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DB9EB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1872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42164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3D6B5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6FC4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F6CBE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5E023" w:rsidR="009A6C64" w:rsidRPr="00140906" w:rsidRDefault="00E16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4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4C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A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6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6F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F0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66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E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B8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C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FA77F" w:rsidR="00884AB4" w:rsidRDefault="00E16C4F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0BB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FA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E69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C5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2A3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C2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7C6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8D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ED2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6C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72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3B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E22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3D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588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67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17C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C4F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