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BCCA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4A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4A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348FB77" w:rsidR="00CF4FE4" w:rsidRPr="00E81FBF" w:rsidRDefault="00104A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6637DE" w:rsidR="008C5FA8" w:rsidRPr="007277FF" w:rsidRDefault="00104A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237FCE" w:rsidR="004738BE" w:rsidRPr="00AF5E71" w:rsidRDefault="00104A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17F19B" w:rsidR="004738BE" w:rsidRPr="00AF5E71" w:rsidRDefault="00104A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7B0242" w:rsidR="004738BE" w:rsidRPr="00AF5E71" w:rsidRDefault="00104A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796ED1" w:rsidR="004738BE" w:rsidRPr="00AF5E71" w:rsidRDefault="00104A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25F96C" w:rsidR="004738BE" w:rsidRPr="00AF5E71" w:rsidRDefault="00104A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B6C381" w:rsidR="004738BE" w:rsidRPr="00AF5E71" w:rsidRDefault="00104A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E767BF" w:rsidR="004738BE" w:rsidRPr="00AF5E71" w:rsidRDefault="00104A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869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605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9F2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69B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C2AD43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DEEF4F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1E4031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85C69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A71B4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56656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9E6EE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1CEC6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61EA1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7CE56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3D194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640D26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2EAB9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79DC0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0927D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FDF6F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D19A6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A4371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CCE332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F8317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EC8E8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5B856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2D3CA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86FBE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02C7C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6A2CD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C5B7D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BBCB8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27357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2F7D4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EE8B7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26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AA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3B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75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8D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D3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CC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2242BB" w:rsidR="004738BE" w:rsidRPr="007277FF" w:rsidRDefault="00104A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0B8CBF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DCA323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1B1822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FD46B6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7DBD40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30CFE7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D88751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76BF8C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39B369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A7ED5D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49ADB3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CD7810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1D5D09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46ACF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27869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76C9B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B6205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B0B88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7B1E6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E8D2D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63042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56CF8" w:rsidR="009A6C64" w:rsidRPr="00104A63" w:rsidRDefault="00104A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A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21C7C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ECD4F" w:rsidR="009A6C64" w:rsidRPr="00104A63" w:rsidRDefault="00104A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A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898E6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CEA1A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8CA80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02A79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1529D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2A32A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24348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94808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510B8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8642D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FCED2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0CE23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7C405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B01B8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DD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8D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DC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6C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EA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7F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FB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24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03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F2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EC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05B1E7" w:rsidR="004738BE" w:rsidRPr="007277FF" w:rsidRDefault="00104A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C38F32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901B00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4F84D3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EFDD80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76D61A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566B41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971CB8" w:rsidR="00F86802" w:rsidRPr="00BE097D" w:rsidRDefault="00104A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76C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5AC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3C4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D06BE0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F56BF6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852F57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EFEDF4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71BC1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E3E1B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6DEE0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FFE68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CC4C1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D1258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B42FD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4CC53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B1DB2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5945D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A98F9" w:rsidR="009A6C64" w:rsidRPr="00104A63" w:rsidRDefault="00104A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A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D6D22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C5158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3FB39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34FA2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6F7CA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3937F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71C85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CD5A1" w:rsidR="009A6C64" w:rsidRPr="00104A63" w:rsidRDefault="00104A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A6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25DF0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D6EBD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2C5E2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60390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38F33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29BC9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E0BDC" w:rsidR="009A6C64" w:rsidRPr="00140906" w:rsidRDefault="00104A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9B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B1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6E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FA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91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3B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4E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FF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AB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4A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D3CD9" w:rsidR="00884AB4" w:rsidRDefault="00104A6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770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511EC" w:rsidR="00884AB4" w:rsidRDefault="00104A63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D75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6DFD6" w:rsidR="00884AB4" w:rsidRDefault="00104A63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763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2CE27" w:rsidR="00884AB4" w:rsidRDefault="00104A63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DA5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9E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1E8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79F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369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D4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04C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078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ACC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D5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272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4A6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