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DF3E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5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5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B81911" w:rsidR="00CF4FE4" w:rsidRPr="00E81FBF" w:rsidRDefault="001952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93A817" w:rsidR="008C5FA8" w:rsidRPr="007277FF" w:rsidRDefault="001952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2628C8" w:rsidR="004738BE" w:rsidRPr="00AF5E71" w:rsidRDefault="0019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29AC31" w:rsidR="004738BE" w:rsidRPr="00AF5E71" w:rsidRDefault="0019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6503E4" w:rsidR="004738BE" w:rsidRPr="00AF5E71" w:rsidRDefault="0019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353891" w:rsidR="004738BE" w:rsidRPr="00AF5E71" w:rsidRDefault="0019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88F7DD" w:rsidR="004738BE" w:rsidRPr="00AF5E71" w:rsidRDefault="0019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AE914A" w:rsidR="004738BE" w:rsidRPr="00AF5E71" w:rsidRDefault="0019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752273" w:rsidR="004738BE" w:rsidRPr="00AF5E71" w:rsidRDefault="0019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EDF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EB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C3A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5F8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B6EB6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C27DF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D4A14F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A83DB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BB02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2CC9B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DED4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CE61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4FBB2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046D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4BE0C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9911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96508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C67C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B0139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E99C1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A9C1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7D63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4AA8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D6809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CB14C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3C59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C20CD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A85C9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F270E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7423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A21AC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BD8CB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2505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E54F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EBE8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FC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D2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4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E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BC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A6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7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A2ECDB" w:rsidR="004738BE" w:rsidRPr="007277FF" w:rsidRDefault="001952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972EC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5EED53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F527D9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4D38BA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B34D39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FF663D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C020E0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6A8882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19A89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98462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B1A1D9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AFECF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97A539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952E0C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90687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EEBFC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0B246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07206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C66B0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2F9C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7675F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CEA1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0346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D6A6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B510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FEA7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F8A4C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35A6C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3BCDD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E4810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C6897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F7F77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D85BD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2F95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79A21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6D7E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F5EC0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1525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0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3B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74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A8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D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8D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2D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8B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9E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C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76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AFD794" w:rsidR="004738BE" w:rsidRPr="007277FF" w:rsidRDefault="001952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FCFCED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3DB600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54C0B4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B7716F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EFFD1C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B75B80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D584A8" w:rsidR="00F86802" w:rsidRPr="00BE097D" w:rsidRDefault="0019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F5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761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432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4F3E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D6641E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5501E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857CE8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0F9C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6473A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D07EF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A2C27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ECCB2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B3FC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D1156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FB3DF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C5E87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F108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83AE6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9A4E6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4BEB7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D36D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C45ED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90E86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8E976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754B8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D15D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ABB2A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DE665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9EE98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4EEEB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558B3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B3444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AD8B1" w:rsidR="009A6C64" w:rsidRPr="00140906" w:rsidRDefault="0019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7E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61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13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3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A4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A0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95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D1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7F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52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AD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A4C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D7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B6E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BD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F51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B0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A47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9F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263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4E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253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73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A9A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93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313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D4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00C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525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