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9DF8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01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01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9B78C5" w:rsidR="00CF4FE4" w:rsidRPr="00E81FBF" w:rsidRDefault="003A01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C013EA" w:rsidR="008C5FA8" w:rsidRPr="007277FF" w:rsidRDefault="003A01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2FCC48" w:rsidR="004738BE" w:rsidRPr="00AF5E71" w:rsidRDefault="003A0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5F8652" w:rsidR="004738BE" w:rsidRPr="00AF5E71" w:rsidRDefault="003A0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3486B" w:rsidR="004738BE" w:rsidRPr="00AF5E71" w:rsidRDefault="003A0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F48191" w:rsidR="004738BE" w:rsidRPr="00AF5E71" w:rsidRDefault="003A0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C858FC" w:rsidR="004738BE" w:rsidRPr="00AF5E71" w:rsidRDefault="003A0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B14F64" w:rsidR="004738BE" w:rsidRPr="00AF5E71" w:rsidRDefault="003A0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DD53FE" w:rsidR="004738BE" w:rsidRPr="00AF5E71" w:rsidRDefault="003A0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5A5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9D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84E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B00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C12B8D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60347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B2C3C4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F4396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66C42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51E4A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19BC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A379D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971EF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742CE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867AD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C90A9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87592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61027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D279A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6FBA1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A6401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DE8A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07621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D72D6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E187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81604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09E8F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32818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F1F11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74361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32B04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27380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D4337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F93D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AB44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25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64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A5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C7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C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38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88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390543" w:rsidR="004738BE" w:rsidRPr="007277FF" w:rsidRDefault="003A01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37F346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C86F41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76745C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37971B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914801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07D693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5E3D8D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56325D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80B7F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A52725" w:rsidR="009A6C64" w:rsidRPr="003A01A4" w:rsidRDefault="003A0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1A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5033F6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C63B4F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11497A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C3FCAC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45ABD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561B9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3E469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723DC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94C4F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A4530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9497C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3F097" w:rsidR="009A6C64" w:rsidRPr="003A01A4" w:rsidRDefault="003A0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1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2A00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D23F6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92BE1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15ABF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8EEEF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8860D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AC58C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94F7E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819D4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51B4D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1783B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22D8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18CA9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BD760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3A745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7AFB4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C6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DB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FE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C9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3F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70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FA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0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9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FA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D6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817EB" w:rsidR="004738BE" w:rsidRPr="007277FF" w:rsidRDefault="003A01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549D48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C4A4AF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98C9AD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F72B83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9EFB41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DC6D38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DC1796" w:rsidR="00F86802" w:rsidRPr="00BE097D" w:rsidRDefault="003A0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387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E69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7EA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30FED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724C55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161F96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9F9E82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0F398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9CC05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6A9EB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B47DE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0DBEE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B8F44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AAE27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A3491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35B20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C3975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8F100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3BEBF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C5F38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64FC9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FD948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74517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7391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491B1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4A0F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5F257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6ACA5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4D6DD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790D3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E2AA5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91BFF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A6EE6" w:rsidR="009A6C64" w:rsidRPr="00140906" w:rsidRDefault="003A0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D2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40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38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5E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EC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7A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78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34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8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01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5E8C8" w:rsidR="00884AB4" w:rsidRDefault="003A01A4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DEF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2BAD9" w:rsidR="00884AB4" w:rsidRDefault="003A01A4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E55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9B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F8D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6C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12B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E0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92D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8C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EFC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6E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46D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4ED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BE2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054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755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01A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