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7761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1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1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D6F26A" w:rsidR="00CF4FE4" w:rsidRPr="00E81FBF" w:rsidRDefault="000E11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13F00" w:rsidR="008C5FA8" w:rsidRPr="007277FF" w:rsidRDefault="000E11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DD3837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400409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C6E97A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6CC168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E204EB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D9E62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AD2F16" w:rsidR="004738BE" w:rsidRPr="00AF5E71" w:rsidRDefault="000E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8A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6CF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2D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85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D6C839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B007A1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D9441B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1874A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2AD8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303A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1D064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4DE1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3BA00" w:rsidR="009A6C64" w:rsidRPr="000E1116" w:rsidRDefault="000E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1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4979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64D47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AEA1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D303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0D80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1BF5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E1F6A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55D4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B120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012A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9559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63B52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02BCF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4F83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05087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5FBB2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76E6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C08B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D551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C6C6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8E89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B9AD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E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06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A1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C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5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2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CC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97B30F" w:rsidR="004738BE" w:rsidRPr="007277FF" w:rsidRDefault="000E11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9C24B9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BE5FFE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3DD800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6BAF11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26B288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624C38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9AB596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7C47E4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5B3322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540F2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2637E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0381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EBC614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D450D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F77D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6923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917B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7CA6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CA7A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8DE0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1F531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FF4D1" w:rsidR="009A6C64" w:rsidRPr="000E1116" w:rsidRDefault="000E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1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E09DC" w:rsidR="009A6C64" w:rsidRPr="000E1116" w:rsidRDefault="000E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1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3F62F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EF89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7AE6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94BD8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9F94A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1D42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77802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14CFA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AC708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56534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FC51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82EB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06E47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276C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2A94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4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D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FD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21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79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0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8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5A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95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A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22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C27835" w:rsidR="004738BE" w:rsidRPr="007277FF" w:rsidRDefault="000E11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88AE8A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E5219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AD5274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C1AF80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15D1D2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A45CA5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276A94" w:rsidR="00F86802" w:rsidRPr="00BE097D" w:rsidRDefault="000E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EA4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20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89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F52F1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A0FB8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9C0899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43FA8F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87074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EE5A7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B4A32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2A996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D73F6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1A90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9CA6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05509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78608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AE2FB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78B6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7F6E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E522F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B1BFE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B272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AB283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8DEC4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4968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C20F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B8481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B1EE9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9F4EF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25F0C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BD67D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9C6D0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567F5" w:rsidR="009A6C64" w:rsidRPr="00140906" w:rsidRDefault="000E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21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AA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F9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4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1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4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9D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5D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8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11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8E063" w:rsidR="00884AB4" w:rsidRDefault="000E1116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4D0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0E015" w:rsidR="00884AB4" w:rsidRDefault="000E111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12B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AE52A" w:rsidR="00884AB4" w:rsidRDefault="000E1116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B9C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AE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744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5D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FCE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DA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3BF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4D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E64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1B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C56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34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A8E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111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