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FE38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2D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2D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8B23E80" w:rsidR="00CF4FE4" w:rsidRPr="00E81FBF" w:rsidRDefault="00482D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D6D53" w:rsidR="008C5FA8" w:rsidRPr="007277FF" w:rsidRDefault="00482D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26C292" w:rsidR="004738BE" w:rsidRPr="00AF5E71" w:rsidRDefault="00482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B0686F" w:rsidR="004738BE" w:rsidRPr="00AF5E71" w:rsidRDefault="00482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CA4628" w:rsidR="004738BE" w:rsidRPr="00AF5E71" w:rsidRDefault="00482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FACBF3" w:rsidR="004738BE" w:rsidRPr="00AF5E71" w:rsidRDefault="00482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62C831" w:rsidR="004738BE" w:rsidRPr="00AF5E71" w:rsidRDefault="00482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177A86" w:rsidR="004738BE" w:rsidRPr="00AF5E71" w:rsidRDefault="00482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810639" w:rsidR="004738BE" w:rsidRPr="00AF5E71" w:rsidRDefault="00482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FE1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A8D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E3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A26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EC8B8C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15393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F5AE1A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2531E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870B7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5216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260EA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4D384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353D4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7DB25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8F83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FA89A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F0873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9ECEA" w:rsidR="009A6C64" w:rsidRPr="00482DD2" w:rsidRDefault="00482D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D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2A301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E1F35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95F4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875FA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58947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7A9B1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7F01A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8760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05C9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B1F3D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89A4C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362B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DFB1C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3146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241F1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486AD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2155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9E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CA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9F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F2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FF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41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61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902FD9" w:rsidR="004738BE" w:rsidRPr="007277FF" w:rsidRDefault="00482D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D51530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6F5172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BFDE87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9DBEA6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FA1536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268277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BC924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F8BC2D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DC3472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A3E6B2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DA8AAB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6719EC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E36986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43FE11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22330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DBBAE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56E02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7F16B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E5F9C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D41D0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7FEFC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F652A" w:rsidR="009A6C64" w:rsidRPr="00482DD2" w:rsidRDefault="00482D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D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FA83A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F7362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E7DAC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08D0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8387D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2FF57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921E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ED363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AE61D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B2683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1A1D6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D40BD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052FE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A987F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FF5DD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A8971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7B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A0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1B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D2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AA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72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FB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3D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AC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66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D9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CECF93" w:rsidR="004738BE" w:rsidRPr="007277FF" w:rsidRDefault="00482D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910B55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0B1FAF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431B70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13592E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C0C11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D05DFB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EB6F81" w:rsidR="00F86802" w:rsidRPr="00BE097D" w:rsidRDefault="00482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4E0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A9B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51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EDC9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A24D2B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1CCDF1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73BC40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3325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4F870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93B57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591E0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2F23E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D106B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8B44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71C2A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58FC0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6B88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1B28A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493F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4880C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CF6E1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2F7AE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24F19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22BF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2F6B2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42705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97430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A3EC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60AD3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B1907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0035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73BF8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06E0D" w:rsidR="009A6C64" w:rsidRPr="00140906" w:rsidRDefault="00482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AB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B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72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D4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D4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9D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C1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CE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E1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2D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F6650" w:rsidR="00884AB4" w:rsidRDefault="00482DD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D8D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ABC7B" w:rsidR="00884AB4" w:rsidRDefault="00482DD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AC4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DB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EB3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F9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026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38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F50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7BF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835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68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A91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6D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62C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BB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5A3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2DD2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