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E3EF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FB327A" w:rsidR="00CF4FE4" w:rsidRPr="00E81FBF" w:rsidRDefault="001231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209CCD" w:rsidR="008C5FA8" w:rsidRPr="007277FF" w:rsidRDefault="001231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392C0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836C4E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BFA636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02C649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11378C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EE5E6D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E2E5E" w:rsidR="004738BE" w:rsidRPr="00AF5E71" w:rsidRDefault="00123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D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8D5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BF0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CC2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7B8675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DF4F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B33C6B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E499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1596F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67AD2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9B4C7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EE27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D42FD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9044D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895B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3F1B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FC22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31FB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87C9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4C11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4F37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C4242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7BCCA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D99B3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8EE5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67A8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5583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FBD7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C85C0" w:rsidR="009A6C64" w:rsidRPr="001231AB" w:rsidRDefault="00123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21BF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FB273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5A8F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3BA9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B29A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AE767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BF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3D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5A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5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4F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BA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1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9EC03" w:rsidR="004738BE" w:rsidRPr="007277FF" w:rsidRDefault="001231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04B113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A56938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EEE407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3B016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826BD2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683C15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3DA0C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ED12A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99901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BA4F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E514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4EC13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1106E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A4B28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7AD4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671C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A37F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3068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63F3A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1D9F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6E1A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7360" w:rsidR="009A6C64" w:rsidRPr="001231AB" w:rsidRDefault="00123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1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E4A4D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9EAD5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1C77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F358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27287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506D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CEB4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0E49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D2A2B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9742B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FB982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4FB15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7315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ABDD7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99D73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3184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7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BA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CB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1E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5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C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AD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87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67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F9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B5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08EAA" w:rsidR="004738BE" w:rsidRPr="007277FF" w:rsidRDefault="001231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311951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E09EC3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1C4624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E03FD1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7E062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20237D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1E783C" w:rsidR="00F86802" w:rsidRPr="00BE097D" w:rsidRDefault="00123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1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E49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1B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D2A32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778F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68C866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532A92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51CA8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768A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EAA8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4872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9ABEA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9F8D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6EB2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D79D4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CFA9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A0B0B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8EBBE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9422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7D4E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BC01A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41A41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0DFA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7A87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55BAF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57D5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D4872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31925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BA119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D30CC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D241B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B95CA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A6270" w:rsidR="009A6C64" w:rsidRPr="00140906" w:rsidRDefault="00123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F5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85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69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A5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2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BA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46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E5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57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1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5FDAF" w:rsidR="00884AB4" w:rsidRDefault="001231AB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E3C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4046A" w:rsidR="00884AB4" w:rsidRDefault="001231A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5FA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B1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A88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9C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14E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85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3BB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F4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A4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9F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81C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E1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CA3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56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68D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1A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